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57"/>
        <w:gridCol w:w="1437"/>
        <w:gridCol w:w="5103"/>
        <w:gridCol w:w="4536"/>
      </w:tblGrid>
      <w:tr w:rsidR="00B92ACF" w:rsidTr="00A15CFA">
        <w:trPr>
          <w:trHeight w:val="426"/>
        </w:trPr>
        <w:tc>
          <w:tcPr>
            <w:tcW w:w="10740" w:type="dxa"/>
            <w:gridSpan w:val="5"/>
            <w:shd w:val="clear" w:color="auto" w:fill="EAF1DD" w:themeFill="accent3" w:themeFillTint="33"/>
          </w:tcPr>
          <w:p w:rsidR="00B92ACF" w:rsidRPr="007A6B5D" w:rsidRDefault="00B92ACF" w:rsidP="00B92ACF">
            <w:pPr>
              <w:spacing w:line="240" w:lineRule="atLeast"/>
              <w:jc w:val="center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B92ACF">
              <w:rPr>
                <w:rFonts w:ascii="Times New Roman" w:hAnsi="Times New Roman" w:cs="Times New Roman"/>
                <w:b/>
                <w:spacing w:val="28"/>
                <w:sz w:val="40"/>
                <w:szCs w:val="4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CAVIAR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92ACF" w:rsidRDefault="00B92ACF" w:rsidP="00DD70D4">
            <w:pPr>
              <w:jc w:val="both"/>
              <w:rPr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CE4416" w:rsidTr="00A15CFA">
        <w:trPr>
          <w:trHeight w:val="2864"/>
        </w:trPr>
        <w:tc>
          <w:tcPr>
            <w:tcW w:w="1526" w:type="dxa"/>
            <w:shd w:val="clear" w:color="auto" w:fill="548DD4" w:themeFill="text2" w:themeFillTint="99"/>
          </w:tcPr>
          <w:p w:rsidR="00CE4416" w:rsidRPr="00CE4416" w:rsidRDefault="00CE4416" w:rsidP="00CE4416">
            <w:pPr>
              <w:contextualSpacing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И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CE4416" w:rsidRPr="00CE4416" w:rsidRDefault="00CE4416" w:rsidP="00CE4416">
            <w:pPr>
              <w:spacing w:before="600"/>
              <w:jc w:val="center"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К</w:t>
            </w:r>
          </w:p>
        </w:tc>
        <w:tc>
          <w:tcPr>
            <w:tcW w:w="1257" w:type="dxa"/>
            <w:shd w:val="clear" w:color="auto" w:fill="548DD4" w:themeFill="text2" w:themeFillTint="99"/>
          </w:tcPr>
          <w:p w:rsidR="00CE4416" w:rsidRPr="00CE4416" w:rsidRDefault="00CE4416" w:rsidP="00CE4416">
            <w:pPr>
              <w:spacing w:before="960"/>
              <w:jc w:val="center"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proofErr w:type="gramStart"/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Р</w:t>
            </w:r>
            <w:proofErr w:type="gramEnd"/>
          </w:p>
        </w:tc>
        <w:tc>
          <w:tcPr>
            <w:tcW w:w="1437" w:type="dxa"/>
            <w:shd w:val="clear" w:color="auto" w:fill="548DD4" w:themeFill="text2" w:themeFillTint="99"/>
          </w:tcPr>
          <w:p w:rsidR="00CE4416" w:rsidRPr="00CE4416" w:rsidRDefault="00CE4416" w:rsidP="00CE4416">
            <w:pPr>
              <w:spacing w:before="1200"/>
              <w:jc w:val="center"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А</w:t>
            </w:r>
          </w:p>
        </w:tc>
        <w:tc>
          <w:tcPr>
            <w:tcW w:w="5103" w:type="dxa"/>
            <w:vMerge w:val="restart"/>
            <w:shd w:val="clear" w:color="auto" w:fill="548DD4" w:themeFill="text2" w:themeFillTint="99"/>
          </w:tcPr>
          <w:p w:rsidR="00CE4416" w:rsidRDefault="00CE4416" w:rsidP="007A6B5D">
            <w:pPr>
              <w:jc w:val="both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7A6B5D"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</w:t>
            </w:r>
          </w:p>
          <w:p w:rsidR="00B92ACF" w:rsidRDefault="00B92ACF" w:rsidP="00B92ACF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92ACF">
              <w:rPr>
                <w:rFonts w:ascii="Arial Narrow" w:hAnsi="Arial Narrow"/>
                <w:b/>
                <w:sz w:val="20"/>
                <w:szCs w:val="20"/>
              </w:rPr>
              <w:t>Осетровая</w:t>
            </w:r>
            <w:proofErr w:type="gramEnd"/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 (Русский Осетр) Зернистая Премиум </w:t>
            </w:r>
            <w:proofErr w:type="spellStart"/>
            <w:r w:rsidRPr="00B92ACF">
              <w:rPr>
                <w:rFonts w:ascii="Arial Narrow" w:hAnsi="Arial Narrow"/>
                <w:b/>
                <w:sz w:val="20"/>
                <w:szCs w:val="20"/>
              </w:rPr>
              <w:t>Малосол</w:t>
            </w:r>
            <w:proofErr w:type="spellEnd"/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  <w:p w:rsidR="00B92ACF" w:rsidRDefault="00B92ACF" w:rsidP="00B92ACF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Забойная. Сорт – высший, премиум. </w:t>
            </w:r>
            <w:r w:rsidRPr="00B92ACF">
              <w:rPr>
                <w:rFonts w:ascii="Arial Narrow" w:hAnsi="Arial Narrow"/>
                <w:b/>
                <w:sz w:val="20"/>
                <w:szCs w:val="20"/>
              </w:rPr>
              <w:br/>
              <w:t xml:space="preserve">Срок хранения при температуре от -2 до -4 градусов 12 месяцев. </w:t>
            </w:r>
            <w:r w:rsidRPr="00B92ACF">
              <w:rPr>
                <w:rFonts w:ascii="Arial Narrow" w:hAnsi="Arial Narrow"/>
                <w:b/>
                <w:sz w:val="20"/>
                <w:szCs w:val="20"/>
              </w:rPr>
              <w:br/>
              <w:t xml:space="preserve">Пищевая ценность на 100г: Углеводы 0 , жиры 10.0 , белки 29.0, </w:t>
            </w:r>
          </w:p>
          <w:p w:rsidR="00B92ACF" w:rsidRDefault="00B92ACF" w:rsidP="00B92ACF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Витамин A: 0.2 мг, Витамин B1: 0.59 мг, Витамин B2: 0.3 мг, </w:t>
            </w:r>
          </w:p>
          <w:p w:rsidR="00B92ACF" w:rsidRDefault="00B92ACF" w:rsidP="00B92ACF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Витамин B6: 0.3 мг, Витамин B9: 24.0 мкг, Витамин C: 1.7 мг, </w:t>
            </w:r>
          </w:p>
          <w:p w:rsidR="00B92ACF" w:rsidRDefault="00B92ACF" w:rsidP="00B92ACF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Витамин D: 8.0 мкг, Витамин PP: 1.5 мг, Молибден: 4.0 мкг </w:t>
            </w:r>
          </w:p>
          <w:p w:rsidR="00B92ACF" w:rsidRPr="00B92ACF" w:rsidRDefault="00B92ACF" w:rsidP="00B92ACF">
            <w:pPr>
              <w:spacing w:line="240" w:lineRule="atLeast"/>
              <w:rPr>
                <w:rFonts w:ascii="Arial Narrow" w:hAnsi="Arial Narrow" w:cs="Arial"/>
                <w:b/>
                <w:sz w:val="20"/>
                <w:szCs w:val="20"/>
                <w14:shadow w14:blurRad="50800" w14:dist="50800" w14:dir="5400000" w14:sx="0" w14:sy="0" w14:kx="0" w14:ky="0" w14:algn="ctr">
                  <w14:schemeClr w14:val="bg1">
                    <w14:lumMod w14:val="65000"/>
                  </w14:schemeClr>
                </w14:shadow>
                <w14:textOutline w14:w="3175" w14:cap="flat" w14:cmpd="dbl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ysDot"/>
                  <w14:miter w14:lim="0"/>
                </w14:textOutline>
              </w:rPr>
            </w:pPr>
            <w:r w:rsidRPr="00B92ACF">
              <w:rPr>
                <w:rFonts w:ascii="Arial Narrow" w:hAnsi="Arial Narrow"/>
                <w:b/>
                <w:sz w:val="20"/>
                <w:szCs w:val="20"/>
              </w:rPr>
              <w:t xml:space="preserve">Фтор: 430.0 мкг. Энергетическая ценность: 206 ккал. </w:t>
            </w:r>
            <w:r w:rsidRPr="00B92AC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92ACF">
              <w:rPr>
                <w:rFonts w:ascii="Arial Narrow" w:hAnsi="Arial Narrow"/>
                <w:b/>
                <w:sz w:val="20"/>
                <w:szCs w:val="20"/>
              </w:rPr>
              <w:br/>
              <w:t>Изготовитель ЗАО «Алеф Капитал»</w:t>
            </w:r>
          </w:p>
          <w:p w:rsidR="00CE4416" w:rsidRDefault="00CE4416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  <w:p w:rsidR="00CE4416" w:rsidRPr="007A6B5D" w:rsidRDefault="00CE4416" w:rsidP="00B92AC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548DD4" w:themeFill="text2" w:themeFillTint="99"/>
          </w:tcPr>
          <w:p w:rsidR="00CE4416" w:rsidRPr="007A6B5D" w:rsidRDefault="00CE4416" w:rsidP="00DD7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2091876" wp14:editId="31FC21FD">
                  <wp:simplePos x="0" y="0"/>
                  <wp:positionH relativeFrom="column">
                    <wp:posOffset>92121</wp:posOffset>
                  </wp:positionH>
                  <wp:positionV relativeFrom="paragraph">
                    <wp:posOffset>438740</wp:posOffset>
                  </wp:positionV>
                  <wp:extent cx="1916974" cy="1128576"/>
                  <wp:effectExtent l="0" t="6033" r="1588" b="1587"/>
                  <wp:wrapNone/>
                  <wp:docPr id="2" name="Рисунок 2" descr="C:\Documents and Settings\fetisova_nn\Мои документы\1. Рабочие файлы\АРХИВ по 2012 год\Разное+\shtrih-kod%20(5)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tisova_nn\Мои документы\1. Рабочие файлы\АРХИВ по 2012 год\Разное+\shtrih-kod%20(5)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5296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4416" w:rsidTr="00A15CFA">
        <w:trPr>
          <w:trHeight w:val="637"/>
        </w:trPr>
        <w:tc>
          <w:tcPr>
            <w:tcW w:w="5637" w:type="dxa"/>
            <w:gridSpan w:val="4"/>
            <w:shd w:val="clear" w:color="auto" w:fill="548DD4" w:themeFill="text2" w:themeFillTint="99"/>
          </w:tcPr>
          <w:p w:rsidR="00CE4416" w:rsidRPr="00CE4416" w:rsidRDefault="000B7F39" w:rsidP="000B7F39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Times New Roman" w:hAnsi="Times New Roman" w:cs="Times New Roman"/>
                <w:b/>
                <w:i/>
                <w:color w:val="EAF1DD" w:themeColor="accent3" w:themeTint="33"/>
                <w:sz w:val="72"/>
                <w:szCs w:val="72"/>
                <w14:shadow w14:blurRad="50800" w14:dist="50800" w14:dir="5400000" w14:sx="100000" w14:sy="100000" w14:kx="0" w14:ky="0" w14:algn="ctr">
                  <w14:schemeClr w14:val="bg1">
                    <w14:lumMod w14:val="65000"/>
                  </w14:scheme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Зернистая</w:t>
            </w:r>
          </w:p>
        </w:tc>
        <w:tc>
          <w:tcPr>
            <w:tcW w:w="5103" w:type="dxa"/>
            <w:vMerge/>
            <w:shd w:val="clear" w:color="auto" w:fill="548DD4" w:themeFill="text2" w:themeFillTint="99"/>
          </w:tcPr>
          <w:p w:rsidR="00CE4416" w:rsidRPr="007A6B5D" w:rsidRDefault="00CE4416" w:rsidP="007A6B5D">
            <w:pPr>
              <w:jc w:val="both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</w:p>
        </w:tc>
        <w:tc>
          <w:tcPr>
            <w:tcW w:w="4536" w:type="dxa"/>
            <w:vMerge/>
            <w:shd w:val="clear" w:color="auto" w:fill="548DD4" w:themeFill="text2" w:themeFillTint="99"/>
          </w:tcPr>
          <w:p w:rsidR="00CE4416" w:rsidRDefault="00CE4416" w:rsidP="00DD70D4">
            <w:pPr>
              <w:jc w:val="both"/>
              <w:rPr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E67351" w:rsidTr="00A15CFA">
        <w:tc>
          <w:tcPr>
            <w:tcW w:w="15276" w:type="dxa"/>
            <w:gridSpan w:val="6"/>
            <w:shd w:val="clear" w:color="auto" w:fill="EAF1DD" w:themeFill="accent3" w:themeFillTint="33"/>
          </w:tcPr>
          <w:p w:rsidR="00E67351" w:rsidRPr="000B7F39" w:rsidRDefault="00E67351" w:rsidP="000B7F39">
            <w:pPr>
              <w:rPr>
                <w:rFonts w:ascii="Arial Black" w:hAnsi="Arial Black"/>
                <w:b/>
                <w:sz w:val="48"/>
                <w:szCs w:val="48"/>
              </w:rPr>
            </w:pPr>
            <w:r>
              <w:rPr>
                <w:rFonts w:ascii="Arial" w:hAnsi="Arial" w:cs="Arial"/>
                <w:color w:val="FFFF00"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</w:t>
            </w:r>
            <w:r w:rsidR="000B7F39" w:rsidRPr="000B7F39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икра  осетровая</w:t>
            </w:r>
            <w:r w:rsidR="00B92ACF" w:rsidRPr="000B7F39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</w:t>
            </w:r>
            <w:r w:rsidR="00B92ACF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              </w:t>
            </w:r>
            <w:r w:rsidR="00B92ACF">
              <w:rPr>
                <w:rFonts w:ascii="Arial" w:hAnsi="Arial" w:cs="Arial"/>
                <w:b/>
                <w:sz w:val="40"/>
                <w:szCs w:val="40"/>
                <w:lang w:val="en-US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</w:t>
            </w:r>
            <w:r w:rsidR="005A2218">
              <w:rPr>
                <w:rFonts w:ascii="Arial" w:hAnsi="Arial" w:cs="Arial"/>
                <w:b/>
                <w:sz w:val="40"/>
                <w:szCs w:val="40"/>
                <w:lang w:val="en-US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   </w:t>
            </w:r>
            <w:r w:rsidR="00B92ACF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</w:t>
            </w:r>
            <w:r w:rsidR="00B92ACF" w:rsidRPr="000B7F39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икра  осетровая</w:t>
            </w:r>
          </w:p>
        </w:tc>
      </w:tr>
      <w:tr w:rsidR="00B92ACF" w:rsidTr="00A15CFA">
        <w:trPr>
          <w:trHeight w:val="426"/>
        </w:trPr>
        <w:tc>
          <w:tcPr>
            <w:tcW w:w="10740" w:type="dxa"/>
            <w:gridSpan w:val="5"/>
            <w:shd w:val="clear" w:color="auto" w:fill="EAF1DD" w:themeFill="accent3" w:themeFillTint="33"/>
          </w:tcPr>
          <w:p w:rsidR="00B92ACF" w:rsidRPr="007A6B5D" w:rsidRDefault="00B92ACF" w:rsidP="007B4407">
            <w:pPr>
              <w:spacing w:line="240" w:lineRule="atLeast"/>
              <w:jc w:val="center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B92ACF">
              <w:rPr>
                <w:rFonts w:ascii="Times New Roman" w:hAnsi="Times New Roman" w:cs="Times New Roman"/>
                <w:b/>
                <w:spacing w:val="28"/>
                <w:sz w:val="40"/>
                <w:szCs w:val="4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CAVIAR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92ACF" w:rsidRDefault="00B92ACF" w:rsidP="007B4407">
            <w:pPr>
              <w:jc w:val="both"/>
              <w:rPr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B92ACF" w:rsidRPr="007A6B5D" w:rsidTr="00A15CFA">
        <w:trPr>
          <w:trHeight w:val="2864"/>
        </w:trPr>
        <w:tc>
          <w:tcPr>
            <w:tcW w:w="1526" w:type="dxa"/>
            <w:shd w:val="clear" w:color="auto" w:fill="548DD4" w:themeFill="text2" w:themeFillTint="99"/>
          </w:tcPr>
          <w:p w:rsidR="00B92ACF" w:rsidRPr="00CE4416" w:rsidRDefault="00B92ACF" w:rsidP="007B4407">
            <w:pPr>
              <w:contextualSpacing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И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B92ACF" w:rsidRPr="00CE4416" w:rsidRDefault="00B92ACF" w:rsidP="007B4407">
            <w:pPr>
              <w:spacing w:before="600"/>
              <w:jc w:val="center"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К</w:t>
            </w:r>
          </w:p>
        </w:tc>
        <w:tc>
          <w:tcPr>
            <w:tcW w:w="1257" w:type="dxa"/>
            <w:shd w:val="clear" w:color="auto" w:fill="548DD4" w:themeFill="text2" w:themeFillTint="99"/>
          </w:tcPr>
          <w:p w:rsidR="00B92ACF" w:rsidRPr="00CE4416" w:rsidRDefault="00B92ACF" w:rsidP="007B4407">
            <w:pPr>
              <w:spacing w:before="960"/>
              <w:jc w:val="center"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proofErr w:type="gramStart"/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Р</w:t>
            </w:r>
            <w:proofErr w:type="gramEnd"/>
          </w:p>
        </w:tc>
        <w:tc>
          <w:tcPr>
            <w:tcW w:w="1437" w:type="dxa"/>
            <w:shd w:val="clear" w:color="auto" w:fill="548DD4" w:themeFill="text2" w:themeFillTint="99"/>
          </w:tcPr>
          <w:p w:rsidR="00B92ACF" w:rsidRPr="00CE4416" w:rsidRDefault="00B92ACF" w:rsidP="007B4407">
            <w:pPr>
              <w:spacing w:before="1200"/>
              <w:jc w:val="center"/>
              <w:rPr>
                <w:rFonts w:ascii="Arial Black" w:hAnsi="Arial Black"/>
                <w:b/>
                <w:color w:val="FF0000"/>
                <w:sz w:val="120"/>
                <w:szCs w:val="12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Arial Black" w:hAnsi="Arial Black"/>
                <w:b/>
                <w:color w:val="E3EBD1"/>
                <w:sz w:val="120"/>
                <w:szCs w:val="1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28575" w14:cap="flat" w14:cmpd="sng" w14:algn="ctr"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miter w14:lim="0"/>
                </w14:textOutline>
                <w14:textFill>
                  <w14:solidFill>
                    <w14:srgbClr w14:val="E3EBD1">
                      <w14:alpha w14:val="10196"/>
                    </w14:srgbClr>
                  </w14:solidFill>
                </w14:textFill>
              </w:rPr>
              <w:t>А</w:t>
            </w:r>
          </w:p>
        </w:tc>
        <w:tc>
          <w:tcPr>
            <w:tcW w:w="9639" w:type="dxa"/>
            <w:gridSpan w:val="2"/>
            <w:vMerge w:val="restart"/>
            <w:shd w:val="clear" w:color="auto" w:fill="548DD4" w:themeFill="text2" w:themeFillTint="99"/>
          </w:tcPr>
          <w:p w:rsidR="00B92ACF" w:rsidRDefault="00B92ACF" w:rsidP="007B4407">
            <w:pPr>
              <w:jc w:val="both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80898EF" wp14:editId="0CDFF1B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123825</wp:posOffset>
                  </wp:positionV>
                  <wp:extent cx="3045502" cy="2019300"/>
                  <wp:effectExtent l="0" t="0" r="2540" b="0"/>
                  <wp:wrapNone/>
                  <wp:docPr id="4" name="popup_img" descr="http://go3.imgsmail.ru/imgpreview?key=http%3A//nepovtorimosti.ru/wp-content/uploads/2012/07/Nazvaniya-i-opredeleniya.-Samaya-dorogaya-ikra-e1343666378598.jpg&amp;mb=imgdb_preview_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nepovtorimosti.ru/wp-content/uploads/2012/07/Nazvaniya-i-opredeleniya.-Samaya-dorogaya-ikra-e1343666378598.jpg&amp;mb=imgdb_preview_1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502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B5D"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</w:t>
            </w:r>
          </w:p>
          <w:p w:rsidR="00B92ACF" w:rsidRPr="007A6B5D" w:rsidRDefault="00B92ACF" w:rsidP="007B44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648CF6D" wp14:editId="324A4930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148590</wp:posOffset>
                  </wp:positionV>
                  <wp:extent cx="2596468" cy="1689100"/>
                  <wp:effectExtent l="0" t="0" r="0" b="6350"/>
                  <wp:wrapNone/>
                  <wp:docPr id="3" name="popup_img" descr="http://go4.imgsmail.ru/imgpreview?key=http%3A//pix.timeout.ru/320664.jpeg&amp;mb=imgdb_preview_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4.imgsmail.ru/imgpreview?key=http%3A//pix.timeout.ru/320664.jpeg&amp;mb=imgdb_preview_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68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2ACF" w:rsidTr="00A15CFA">
        <w:trPr>
          <w:trHeight w:val="637"/>
        </w:trPr>
        <w:tc>
          <w:tcPr>
            <w:tcW w:w="5637" w:type="dxa"/>
            <w:gridSpan w:val="4"/>
            <w:shd w:val="clear" w:color="auto" w:fill="548DD4" w:themeFill="text2" w:themeFillTint="99"/>
          </w:tcPr>
          <w:p w:rsidR="00B92ACF" w:rsidRPr="00CE4416" w:rsidRDefault="00B92ACF" w:rsidP="007B4407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CE4416">
              <w:rPr>
                <w:rFonts w:ascii="Times New Roman" w:hAnsi="Times New Roman" w:cs="Times New Roman"/>
                <w:b/>
                <w:i/>
                <w:color w:val="EAF1DD" w:themeColor="accent3" w:themeTint="33"/>
                <w:sz w:val="72"/>
                <w:szCs w:val="72"/>
                <w14:shadow w14:blurRad="50800" w14:dist="50800" w14:dir="5400000" w14:sx="100000" w14:sy="100000" w14:kx="0" w14:ky="0" w14:algn="ctr">
                  <w14:schemeClr w14:val="bg1">
                    <w14:lumMod w14:val="65000"/>
                  </w14:scheme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Зернистая</w:t>
            </w:r>
          </w:p>
        </w:tc>
        <w:tc>
          <w:tcPr>
            <w:tcW w:w="9639" w:type="dxa"/>
            <w:gridSpan w:val="2"/>
            <w:vMerge/>
            <w:shd w:val="clear" w:color="auto" w:fill="548DD4" w:themeFill="text2" w:themeFillTint="99"/>
          </w:tcPr>
          <w:p w:rsidR="00B92ACF" w:rsidRDefault="00B92ACF" w:rsidP="007B4407">
            <w:pPr>
              <w:jc w:val="both"/>
              <w:rPr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B92ACF" w:rsidRPr="000B7F39" w:rsidTr="00A15CFA">
        <w:tc>
          <w:tcPr>
            <w:tcW w:w="15276" w:type="dxa"/>
            <w:gridSpan w:val="6"/>
            <w:shd w:val="clear" w:color="auto" w:fill="EAF1DD" w:themeFill="accent3" w:themeFillTint="33"/>
          </w:tcPr>
          <w:p w:rsidR="00B92ACF" w:rsidRPr="000B7F39" w:rsidRDefault="00B92ACF" w:rsidP="007B4407">
            <w:pPr>
              <w:rPr>
                <w:rFonts w:ascii="Arial Black" w:hAnsi="Arial Black"/>
                <w:b/>
                <w:sz w:val="48"/>
                <w:szCs w:val="48"/>
              </w:rPr>
            </w:pPr>
            <w:r>
              <w:rPr>
                <w:rFonts w:ascii="Arial" w:hAnsi="Arial" w:cs="Arial"/>
                <w:color w:val="FFFF00"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</w:t>
            </w:r>
            <w:r w:rsidRPr="000B7F39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икра  осетровая </w:t>
            </w:r>
            <w:r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              </w:t>
            </w:r>
            <w:r>
              <w:rPr>
                <w:rFonts w:ascii="Arial" w:hAnsi="Arial" w:cs="Arial"/>
                <w:b/>
                <w:sz w:val="40"/>
                <w:szCs w:val="40"/>
                <w:lang w:val="en-US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</w:t>
            </w:r>
            <w:r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</w:t>
            </w:r>
            <w:r w:rsidR="005A2218">
              <w:rPr>
                <w:rFonts w:ascii="Arial" w:hAnsi="Arial" w:cs="Arial"/>
                <w:b/>
                <w:sz w:val="40"/>
                <w:szCs w:val="40"/>
                <w:lang w:val="en-US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     </w:t>
            </w:r>
            <w:r w:rsidRPr="000B7F39">
              <w:rPr>
                <w:rFonts w:ascii="Arial" w:hAnsi="Arial" w:cs="Arial"/>
                <w:b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икра  осетровая</w:t>
            </w:r>
          </w:p>
        </w:tc>
      </w:tr>
    </w:tbl>
    <w:p w:rsidR="00B92ACF" w:rsidRDefault="00B92ACF" w:rsidP="00B92AC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sectPr w:rsidR="00B92ACF" w:rsidSect="00B92A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1"/>
    <w:rsid w:val="00000E2F"/>
    <w:rsid w:val="00000FA9"/>
    <w:rsid w:val="00001586"/>
    <w:rsid w:val="00004177"/>
    <w:rsid w:val="00006D41"/>
    <w:rsid w:val="0000745E"/>
    <w:rsid w:val="00010A4E"/>
    <w:rsid w:val="00010D13"/>
    <w:rsid w:val="0001154C"/>
    <w:rsid w:val="00011C84"/>
    <w:rsid w:val="00012496"/>
    <w:rsid w:val="00013413"/>
    <w:rsid w:val="00013BB7"/>
    <w:rsid w:val="00013F42"/>
    <w:rsid w:val="00014444"/>
    <w:rsid w:val="000148E8"/>
    <w:rsid w:val="000152A8"/>
    <w:rsid w:val="0001541D"/>
    <w:rsid w:val="00015D88"/>
    <w:rsid w:val="00016088"/>
    <w:rsid w:val="000175A2"/>
    <w:rsid w:val="0002052A"/>
    <w:rsid w:val="00020842"/>
    <w:rsid w:val="00020AAB"/>
    <w:rsid w:val="000211ED"/>
    <w:rsid w:val="00022071"/>
    <w:rsid w:val="00022C1B"/>
    <w:rsid w:val="000231C0"/>
    <w:rsid w:val="00023310"/>
    <w:rsid w:val="00024837"/>
    <w:rsid w:val="00026D7E"/>
    <w:rsid w:val="00027238"/>
    <w:rsid w:val="00032B76"/>
    <w:rsid w:val="00033485"/>
    <w:rsid w:val="0003550F"/>
    <w:rsid w:val="000367CA"/>
    <w:rsid w:val="0004011B"/>
    <w:rsid w:val="00041B34"/>
    <w:rsid w:val="000436EB"/>
    <w:rsid w:val="00044BD1"/>
    <w:rsid w:val="000451BD"/>
    <w:rsid w:val="00046B5E"/>
    <w:rsid w:val="00046D82"/>
    <w:rsid w:val="00051D50"/>
    <w:rsid w:val="00053147"/>
    <w:rsid w:val="00055F5D"/>
    <w:rsid w:val="00056C9B"/>
    <w:rsid w:val="00057247"/>
    <w:rsid w:val="00057640"/>
    <w:rsid w:val="00057C4D"/>
    <w:rsid w:val="000609D6"/>
    <w:rsid w:val="0006118D"/>
    <w:rsid w:val="00061687"/>
    <w:rsid w:val="00062A29"/>
    <w:rsid w:val="00062A46"/>
    <w:rsid w:val="00062FEE"/>
    <w:rsid w:val="000635B7"/>
    <w:rsid w:val="00064E81"/>
    <w:rsid w:val="0006501D"/>
    <w:rsid w:val="000653FB"/>
    <w:rsid w:val="00065819"/>
    <w:rsid w:val="0006624C"/>
    <w:rsid w:val="000671DE"/>
    <w:rsid w:val="0007328A"/>
    <w:rsid w:val="00077C91"/>
    <w:rsid w:val="00080619"/>
    <w:rsid w:val="00080759"/>
    <w:rsid w:val="000808BE"/>
    <w:rsid w:val="000811BE"/>
    <w:rsid w:val="00081970"/>
    <w:rsid w:val="0008420B"/>
    <w:rsid w:val="000846DF"/>
    <w:rsid w:val="00085E93"/>
    <w:rsid w:val="00086569"/>
    <w:rsid w:val="00086CA9"/>
    <w:rsid w:val="0009297A"/>
    <w:rsid w:val="00093A18"/>
    <w:rsid w:val="00094343"/>
    <w:rsid w:val="00095380"/>
    <w:rsid w:val="000972AD"/>
    <w:rsid w:val="000977FB"/>
    <w:rsid w:val="00097E43"/>
    <w:rsid w:val="000A07DC"/>
    <w:rsid w:val="000A6440"/>
    <w:rsid w:val="000A6442"/>
    <w:rsid w:val="000A7553"/>
    <w:rsid w:val="000A7ACF"/>
    <w:rsid w:val="000B074B"/>
    <w:rsid w:val="000B29EB"/>
    <w:rsid w:val="000B3ADC"/>
    <w:rsid w:val="000B5A8B"/>
    <w:rsid w:val="000B763F"/>
    <w:rsid w:val="000B7F39"/>
    <w:rsid w:val="000C3377"/>
    <w:rsid w:val="000C4419"/>
    <w:rsid w:val="000C458D"/>
    <w:rsid w:val="000C4F80"/>
    <w:rsid w:val="000D3095"/>
    <w:rsid w:val="000D35CD"/>
    <w:rsid w:val="000D3A85"/>
    <w:rsid w:val="000D7A30"/>
    <w:rsid w:val="000D7C6F"/>
    <w:rsid w:val="000E29E3"/>
    <w:rsid w:val="000E3319"/>
    <w:rsid w:val="000E3730"/>
    <w:rsid w:val="000E67FD"/>
    <w:rsid w:val="000E76BC"/>
    <w:rsid w:val="000F050E"/>
    <w:rsid w:val="000F070A"/>
    <w:rsid w:val="000F12A0"/>
    <w:rsid w:val="000F133B"/>
    <w:rsid w:val="000F3AA6"/>
    <w:rsid w:val="000F3B3C"/>
    <w:rsid w:val="000F41CD"/>
    <w:rsid w:val="000F481A"/>
    <w:rsid w:val="000F56DF"/>
    <w:rsid w:val="000F5ECE"/>
    <w:rsid w:val="000F6FC7"/>
    <w:rsid w:val="000F7E34"/>
    <w:rsid w:val="0010034A"/>
    <w:rsid w:val="00102418"/>
    <w:rsid w:val="0010488B"/>
    <w:rsid w:val="00105AED"/>
    <w:rsid w:val="00106501"/>
    <w:rsid w:val="00110491"/>
    <w:rsid w:val="0011074A"/>
    <w:rsid w:val="00111E57"/>
    <w:rsid w:val="001134D2"/>
    <w:rsid w:val="001139D7"/>
    <w:rsid w:val="00115EC4"/>
    <w:rsid w:val="00115FEB"/>
    <w:rsid w:val="00116986"/>
    <w:rsid w:val="00120D8C"/>
    <w:rsid w:val="00120F2D"/>
    <w:rsid w:val="00121846"/>
    <w:rsid w:val="001226AF"/>
    <w:rsid w:val="001257BF"/>
    <w:rsid w:val="00125E08"/>
    <w:rsid w:val="00125F15"/>
    <w:rsid w:val="001260CA"/>
    <w:rsid w:val="0012676C"/>
    <w:rsid w:val="00126B33"/>
    <w:rsid w:val="0012727E"/>
    <w:rsid w:val="001339B2"/>
    <w:rsid w:val="0013594C"/>
    <w:rsid w:val="00136B04"/>
    <w:rsid w:val="00137279"/>
    <w:rsid w:val="001373B5"/>
    <w:rsid w:val="001375F9"/>
    <w:rsid w:val="0013768D"/>
    <w:rsid w:val="0013799A"/>
    <w:rsid w:val="00137E55"/>
    <w:rsid w:val="00142662"/>
    <w:rsid w:val="001440B3"/>
    <w:rsid w:val="001446EB"/>
    <w:rsid w:val="0014657C"/>
    <w:rsid w:val="00146B15"/>
    <w:rsid w:val="00146EEA"/>
    <w:rsid w:val="001477AA"/>
    <w:rsid w:val="00151773"/>
    <w:rsid w:val="00151E0C"/>
    <w:rsid w:val="00152A52"/>
    <w:rsid w:val="00153D05"/>
    <w:rsid w:val="001560E6"/>
    <w:rsid w:val="00156B38"/>
    <w:rsid w:val="0015703C"/>
    <w:rsid w:val="0015710D"/>
    <w:rsid w:val="00161FCA"/>
    <w:rsid w:val="00163665"/>
    <w:rsid w:val="00163FCC"/>
    <w:rsid w:val="00170A5D"/>
    <w:rsid w:val="0017283A"/>
    <w:rsid w:val="00172B7B"/>
    <w:rsid w:val="00174BC6"/>
    <w:rsid w:val="00174C1A"/>
    <w:rsid w:val="00180195"/>
    <w:rsid w:val="001827A6"/>
    <w:rsid w:val="001838EF"/>
    <w:rsid w:val="00183CF9"/>
    <w:rsid w:val="00184CEE"/>
    <w:rsid w:val="00186B19"/>
    <w:rsid w:val="00191447"/>
    <w:rsid w:val="001939A3"/>
    <w:rsid w:val="00193D8A"/>
    <w:rsid w:val="001947AD"/>
    <w:rsid w:val="0019594A"/>
    <w:rsid w:val="0019727F"/>
    <w:rsid w:val="001A0140"/>
    <w:rsid w:val="001A0145"/>
    <w:rsid w:val="001A1043"/>
    <w:rsid w:val="001A2288"/>
    <w:rsid w:val="001A3DFB"/>
    <w:rsid w:val="001A4138"/>
    <w:rsid w:val="001A425F"/>
    <w:rsid w:val="001A4542"/>
    <w:rsid w:val="001A4923"/>
    <w:rsid w:val="001A55BE"/>
    <w:rsid w:val="001A5C92"/>
    <w:rsid w:val="001A6041"/>
    <w:rsid w:val="001B19A7"/>
    <w:rsid w:val="001B2E03"/>
    <w:rsid w:val="001B31F0"/>
    <w:rsid w:val="001B4370"/>
    <w:rsid w:val="001C1995"/>
    <w:rsid w:val="001C1E18"/>
    <w:rsid w:val="001C379B"/>
    <w:rsid w:val="001C37D5"/>
    <w:rsid w:val="001C4713"/>
    <w:rsid w:val="001C5A39"/>
    <w:rsid w:val="001C5CAA"/>
    <w:rsid w:val="001C5F05"/>
    <w:rsid w:val="001D1521"/>
    <w:rsid w:val="001D1E4A"/>
    <w:rsid w:val="001D2A3D"/>
    <w:rsid w:val="001D4BC5"/>
    <w:rsid w:val="001D6737"/>
    <w:rsid w:val="001D748D"/>
    <w:rsid w:val="001E0370"/>
    <w:rsid w:val="001E081A"/>
    <w:rsid w:val="001E12FA"/>
    <w:rsid w:val="001E1431"/>
    <w:rsid w:val="001E2642"/>
    <w:rsid w:val="001E2ADE"/>
    <w:rsid w:val="001E40F3"/>
    <w:rsid w:val="001E53A9"/>
    <w:rsid w:val="001E56DB"/>
    <w:rsid w:val="001E6619"/>
    <w:rsid w:val="001F01E0"/>
    <w:rsid w:val="001F26C9"/>
    <w:rsid w:val="001F31A1"/>
    <w:rsid w:val="001F3CB0"/>
    <w:rsid w:val="001F5E56"/>
    <w:rsid w:val="001F7F8C"/>
    <w:rsid w:val="0020329F"/>
    <w:rsid w:val="002035D3"/>
    <w:rsid w:val="00204574"/>
    <w:rsid w:val="0020594F"/>
    <w:rsid w:val="00207FAC"/>
    <w:rsid w:val="00214B14"/>
    <w:rsid w:val="002152CB"/>
    <w:rsid w:val="00215453"/>
    <w:rsid w:val="00216BFD"/>
    <w:rsid w:val="00217391"/>
    <w:rsid w:val="00217A35"/>
    <w:rsid w:val="0022030D"/>
    <w:rsid w:val="00220636"/>
    <w:rsid w:val="00221507"/>
    <w:rsid w:val="0022188A"/>
    <w:rsid w:val="00221A6C"/>
    <w:rsid w:val="002221CE"/>
    <w:rsid w:val="00223476"/>
    <w:rsid w:val="00225901"/>
    <w:rsid w:val="00231BC5"/>
    <w:rsid w:val="0023536B"/>
    <w:rsid w:val="0024087E"/>
    <w:rsid w:val="0024239B"/>
    <w:rsid w:val="00243F09"/>
    <w:rsid w:val="00244459"/>
    <w:rsid w:val="00244AD0"/>
    <w:rsid w:val="002464BA"/>
    <w:rsid w:val="00247FEA"/>
    <w:rsid w:val="002504D7"/>
    <w:rsid w:val="002509F6"/>
    <w:rsid w:val="00255592"/>
    <w:rsid w:val="00256C22"/>
    <w:rsid w:val="00256DD8"/>
    <w:rsid w:val="00257C65"/>
    <w:rsid w:val="00261223"/>
    <w:rsid w:val="00261362"/>
    <w:rsid w:val="00261E3A"/>
    <w:rsid w:val="00263C1E"/>
    <w:rsid w:val="00265B94"/>
    <w:rsid w:val="00271E97"/>
    <w:rsid w:val="00272619"/>
    <w:rsid w:val="002738A1"/>
    <w:rsid w:val="00273E31"/>
    <w:rsid w:val="0027446F"/>
    <w:rsid w:val="002766E1"/>
    <w:rsid w:val="00276CA8"/>
    <w:rsid w:val="00280A55"/>
    <w:rsid w:val="00283682"/>
    <w:rsid w:val="00284866"/>
    <w:rsid w:val="00285AEF"/>
    <w:rsid w:val="00286BCE"/>
    <w:rsid w:val="00286D49"/>
    <w:rsid w:val="00287F79"/>
    <w:rsid w:val="0029030E"/>
    <w:rsid w:val="00290F0D"/>
    <w:rsid w:val="00291EFE"/>
    <w:rsid w:val="00293056"/>
    <w:rsid w:val="002942BB"/>
    <w:rsid w:val="00294370"/>
    <w:rsid w:val="00294610"/>
    <w:rsid w:val="002965E4"/>
    <w:rsid w:val="002A03F6"/>
    <w:rsid w:val="002A2F89"/>
    <w:rsid w:val="002A3C3B"/>
    <w:rsid w:val="002A3F2C"/>
    <w:rsid w:val="002A47D4"/>
    <w:rsid w:val="002A571E"/>
    <w:rsid w:val="002A6CE8"/>
    <w:rsid w:val="002A7543"/>
    <w:rsid w:val="002A7918"/>
    <w:rsid w:val="002B053F"/>
    <w:rsid w:val="002B0A2B"/>
    <w:rsid w:val="002B3992"/>
    <w:rsid w:val="002B468E"/>
    <w:rsid w:val="002B4AE1"/>
    <w:rsid w:val="002C06D2"/>
    <w:rsid w:val="002C0E04"/>
    <w:rsid w:val="002C1183"/>
    <w:rsid w:val="002C1AF6"/>
    <w:rsid w:val="002C34AC"/>
    <w:rsid w:val="002C3650"/>
    <w:rsid w:val="002C3CA8"/>
    <w:rsid w:val="002D364C"/>
    <w:rsid w:val="002D3CD2"/>
    <w:rsid w:val="002D5F83"/>
    <w:rsid w:val="002E483E"/>
    <w:rsid w:val="002E5DB0"/>
    <w:rsid w:val="002E74CA"/>
    <w:rsid w:val="002E7585"/>
    <w:rsid w:val="002F0217"/>
    <w:rsid w:val="002F1231"/>
    <w:rsid w:val="002F289C"/>
    <w:rsid w:val="002F2C61"/>
    <w:rsid w:val="002F40AD"/>
    <w:rsid w:val="002F6D1D"/>
    <w:rsid w:val="00300105"/>
    <w:rsid w:val="00301A6B"/>
    <w:rsid w:val="00304F9B"/>
    <w:rsid w:val="00305D75"/>
    <w:rsid w:val="00306752"/>
    <w:rsid w:val="00306EAD"/>
    <w:rsid w:val="0031107E"/>
    <w:rsid w:val="00311827"/>
    <w:rsid w:val="00311A02"/>
    <w:rsid w:val="00313800"/>
    <w:rsid w:val="00313B98"/>
    <w:rsid w:val="003142A4"/>
    <w:rsid w:val="00314493"/>
    <w:rsid w:val="003145ED"/>
    <w:rsid w:val="00315F41"/>
    <w:rsid w:val="00320360"/>
    <w:rsid w:val="00323534"/>
    <w:rsid w:val="0032585D"/>
    <w:rsid w:val="00325A8F"/>
    <w:rsid w:val="00325CF9"/>
    <w:rsid w:val="00330E80"/>
    <w:rsid w:val="00332D7D"/>
    <w:rsid w:val="00333CCA"/>
    <w:rsid w:val="00335D11"/>
    <w:rsid w:val="00336057"/>
    <w:rsid w:val="003361D1"/>
    <w:rsid w:val="00336A34"/>
    <w:rsid w:val="00336A6C"/>
    <w:rsid w:val="00336CA3"/>
    <w:rsid w:val="00337D0E"/>
    <w:rsid w:val="0034038B"/>
    <w:rsid w:val="00340718"/>
    <w:rsid w:val="003425C8"/>
    <w:rsid w:val="00346F8F"/>
    <w:rsid w:val="003475E1"/>
    <w:rsid w:val="00350426"/>
    <w:rsid w:val="00350C84"/>
    <w:rsid w:val="00351085"/>
    <w:rsid w:val="003522C4"/>
    <w:rsid w:val="003523E7"/>
    <w:rsid w:val="0035655C"/>
    <w:rsid w:val="00356581"/>
    <w:rsid w:val="00357B6D"/>
    <w:rsid w:val="00360227"/>
    <w:rsid w:val="003607C1"/>
    <w:rsid w:val="0036082C"/>
    <w:rsid w:val="00360FA1"/>
    <w:rsid w:val="00365D3D"/>
    <w:rsid w:val="0036625E"/>
    <w:rsid w:val="003676F5"/>
    <w:rsid w:val="00367A18"/>
    <w:rsid w:val="00367D59"/>
    <w:rsid w:val="0037069F"/>
    <w:rsid w:val="00374CA3"/>
    <w:rsid w:val="00375BB1"/>
    <w:rsid w:val="00375DA8"/>
    <w:rsid w:val="003768B3"/>
    <w:rsid w:val="00376A9E"/>
    <w:rsid w:val="00380FDB"/>
    <w:rsid w:val="003822A6"/>
    <w:rsid w:val="00384F0D"/>
    <w:rsid w:val="003851EB"/>
    <w:rsid w:val="00385EFE"/>
    <w:rsid w:val="003908A8"/>
    <w:rsid w:val="00392946"/>
    <w:rsid w:val="00394D8F"/>
    <w:rsid w:val="00396390"/>
    <w:rsid w:val="003A0C92"/>
    <w:rsid w:val="003A163B"/>
    <w:rsid w:val="003A2F8D"/>
    <w:rsid w:val="003A344D"/>
    <w:rsid w:val="003A3FD6"/>
    <w:rsid w:val="003A4B2D"/>
    <w:rsid w:val="003A5312"/>
    <w:rsid w:val="003B0608"/>
    <w:rsid w:val="003B104D"/>
    <w:rsid w:val="003B40A3"/>
    <w:rsid w:val="003B42B0"/>
    <w:rsid w:val="003B5E5A"/>
    <w:rsid w:val="003B6328"/>
    <w:rsid w:val="003B778D"/>
    <w:rsid w:val="003C0B01"/>
    <w:rsid w:val="003C0B19"/>
    <w:rsid w:val="003C143E"/>
    <w:rsid w:val="003C14C5"/>
    <w:rsid w:val="003C1A95"/>
    <w:rsid w:val="003C300A"/>
    <w:rsid w:val="003C381E"/>
    <w:rsid w:val="003C491B"/>
    <w:rsid w:val="003C4B42"/>
    <w:rsid w:val="003C6984"/>
    <w:rsid w:val="003C6F0D"/>
    <w:rsid w:val="003D08A3"/>
    <w:rsid w:val="003D22BA"/>
    <w:rsid w:val="003D577C"/>
    <w:rsid w:val="003D59BC"/>
    <w:rsid w:val="003D7063"/>
    <w:rsid w:val="003E00E7"/>
    <w:rsid w:val="003E02E9"/>
    <w:rsid w:val="003E12E9"/>
    <w:rsid w:val="003E352C"/>
    <w:rsid w:val="003E4789"/>
    <w:rsid w:val="003E4DA7"/>
    <w:rsid w:val="003E5037"/>
    <w:rsid w:val="003E5FA8"/>
    <w:rsid w:val="003E6828"/>
    <w:rsid w:val="003E6A74"/>
    <w:rsid w:val="003F3042"/>
    <w:rsid w:val="003F58E2"/>
    <w:rsid w:val="00400259"/>
    <w:rsid w:val="00401448"/>
    <w:rsid w:val="004023C5"/>
    <w:rsid w:val="0040271C"/>
    <w:rsid w:val="00406416"/>
    <w:rsid w:val="00406B98"/>
    <w:rsid w:val="00406F6F"/>
    <w:rsid w:val="0040712D"/>
    <w:rsid w:val="00411505"/>
    <w:rsid w:val="00411853"/>
    <w:rsid w:val="00412CAD"/>
    <w:rsid w:val="00413A9D"/>
    <w:rsid w:val="00414BCA"/>
    <w:rsid w:val="00414D3B"/>
    <w:rsid w:val="004179A4"/>
    <w:rsid w:val="004209B3"/>
    <w:rsid w:val="00420C08"/>
    <w:rsid w:val="004216AF"/>
    <w:rsid w:val="004228D4"/>
    <w:rsid w:val="00422A11"/>
    <w:rsid w:val="00423B16"/>
    <w:rsid w:val="004253F2"/>
    <w:rsid w:val="00425F85"/>
    <w:rsid w:val="0042679B"/>
    <w:rsid w:val="00427569"/>
    <w:rsid w:val="004277CF"/>
    <w:rsid w:val="00430541"/>
    <w:rsid w:val="004314D6"/>
    <w:rsid w:val="0043205C"/>
    <w:rsid w:val="004330E8"/>
    <w:rsid w:val="00433832"/>
    <w:rsid w:val="00435551"/>
    <w:rsid w:val="00435998"/>
    <w:rsid w:val="00436366"/>
    <w:rsid w:val="00440873"/>
    <w:rsid w:val="00441766"/>
    <w:rsid w:val="0044225D"/>
    <w:rsid w:val="00446B89"/>
    <w:rsid w:val="00446E3E"/>
    <w:rsid w:val="0044782A"/>
    <w:rsid w:val="004515A0"/>
    <w:rsid w:val="0045178E"/>
    <w:rsid w:val="00451ECA"/>
    <w:rsid w:val="00453DF2"/>
    <w:rsid w:val="00455B5A"/>
    <w:rsid w:val="0045636A"/>
    <w:rsid w:val="00456FA7"/>
    <w:rsid w:val="00462DC1"/>
    <w:rsid w:val="00463C81"/>
    <w:rsid w:val="004643A2"/>
    <w:rsid w:val="00464ADA"/>
    <w:rsid w:val="00466C50"/>
    <w:rsid w:val="00467A41"/>
    <w:rsid w:val="00470A46"/>
    <w:rsid w:val="0047209F"/>
    <w:rsid w:val="00472444"/>
    <w:rsid w:val="004737BC"/>
    <w:rsid w:val="00473CF8"/>
    <w:rsid w:val="0047560A"/>
    <w:rsid w:val="004758D4"/>
    <w:rsid w:val="00475BE3"/>
    <w:rsid w:val="00477DF3"/>
    <w:rsid w:val="004823B6"/>
    <w:rsid w:val="00482CA2"/>
    <w:rsid w:val="00484403"/>
    <w:rsid w:val="004848F6"/>
    <w:rsid w:val="00484EED"/>
    <w:rsid w:val="0048583D"/>
    <w:rsid w:val="00485D61"/>
    <w:rsid w:val="004874C2"/>
    <w:rsid w:val="00490989"/>
    <w:rsid w:val="00490DEF"/>
    <w:rsid w:val="00492423"/>
    <w:rsid w:val="00492738"/>
    <w:rsid w:val="00493279"/>
    <w:rsid w:val="00493546"/>
    <w:rsid w:val="00493F4F"/>
    <w:rsid w:val="00494C45"/>
    <w:rsid w:val="0049554B"/>
    <w:rsid w:val="00495CBF"/>
    <w:rsid w:val="0049745B"/>
    <w:rsid w:val="004A113D"/>
    <w:rsid w:val="004A2767"/>
    <w:rsid w:val="004A455D"/>
    <w:rsid w:val="004A552D"/>
    <w:rsid w:val="004A7B56"/>
    <w:rsid w:val="004B0643"/>
    <w:rsid w:val="004B0AE5"/>
    <w:rsid w:val="004B16C7"/>
    <w:rsid w:val="004B357E"/>
    <w:rsid w:val="004B397C"/>
    <w:rsid w:val="004B3B3E"/>
    <w:rsid w:val="004B52DE"/>
    <w:rsid w:val="004B5D43"/>
    <w:rsid w:val="004B6823"/>
    <w:rsid w:val="004B6D90"/>
    <w:rsid w:val="004B7397"/>
    <w:rsid w:val="004C3709"/>
    <w:rsid w:val="004C510C"/>
    <w:rsid w:val="004C672E"/>
    <w:rsid w:val="004C68E1"/>
    <w:rsid w:val="004C70F2"/>
    <w:rsid w:val="004C77ED"/>
    <w:rsid w:val="004D0699"/>
    <w:rsid w:val="004D1A17"/>
    <w:rsid w:val="004D33EB"/>
    <w:rsid w:val="004D4E4C"/>
    <w:rsid w:val="004D510A"/>
    <w:rsid w:val="004D5781"/>
    <w:rsid w:val="004D59C0"/>
    <w:rsid w:val="004D5CE1"/>
    <w:rsid w:val="004D6205"/>
    <w:rsid w:val="004D7A5D"/>
    <w:rsid w:val="004E05F0"/>
    <w:rsid w:val="004E1754"/>
    <w:rsid w:val="004E2755"/>
    <w:rsid w:val="004E4975"/>
    <w:rsid w:val="004E4D22"/>
    <w:rsid w:val="004E62F9"/>
    <w:rsid w:val="004E6FB6"/>
    <w:rsid w:val="004E7C49"/>
    <w:rsid w:val="004E7D26"/>
    <w:rsid w:val="004F08FB"/>
    <w:rsid w:val="004F1C45"/>
    <w:rsid w:val="004F1DCD"/>
    <w:rsid w:val="004F23CC"/>
    <w:rsid w:val="004F24B4"/>
    <w:rsid w:val="004F283E"/>
    <w:rsid w:val="004F41C0"/>
    <w:rsid w:val="004F4D45"/>
    <w:rsid w:val="004F5FB7"/>
    <w:rsid w:val="004F6859"/>
    <w:rsid w:val="004F6A7F"/>
    <w:rsid w:val="004F6C30"/>
    <w:rsid w:val="00502228"/>
    <w:rsid w:val="0050475F"/>
    <w:rsid w:val="0050593A"/>
    <w:rsid w:val="0050598C"/>
    <w:rsid w:val="00505F73"/>
    <w:rsid w:val="005070A3"/>
    <w:rsid w:val="00507D9F"/>
    <w:rsid w:val="0051064A"/>
    <w:rsid w:val="0051453D"/>
    <w:rsid w:val="0051530B"/>
    <w:rsid w:val="00516418"/>
    <w:rsid w:val="00517CDB"/>
    <w:rsid w:val="00517CEC"/>
    <w:rsid w:val="00521369"/>
    <w:rsid w:val="00521AEA"/>
    <w:rsid w:val="00526C34"/>
    <w:rsid w:val="00527C41"/>
    <w:rsid w:val="00527E8E"/>
    <w:rsid w:val="005310D5"/>
    <w:rsid w:val="00531BA3"/>
    <w:rsid w:val="00531D2F"/>
    <w:rsid w:val="0053404B"/>
    <w:rsid w:val="00541A9F"/>
    <w:rsid w:val="00543277"/>
    <w:rsid w:val="005448CC"/>
    <w:rsid w:val="00544B48"/>
    <w:rsid w:val="00546EB2"/>
    <w:rsid w:val="0055078C"/>
    <w:rsid w:val="005514DB"/>
    <w:rsid w:val="00553559"/>
    <w:rsid w:val="005553C1"/>
    <w:rsid w:val="00556095"/>
    <w:rsid w:val="00556EC0"/>
    <w:rsid w:val="00561E6E"/>
    <w:rsid w:val="005625B2"/>
    <w:rsid w:val="0056289F"/>
    <w:rsid w:val="0056328E"/>
    <w:rsid w:val="00563D15"/>
    <w:rsid w:val="00563D65"/>
    <w:rsid w:val="00565BEA"/>
    <w:rsid w:val="00566684"/>
    <w:rsid w:val="00566747"/>
    <w:rsid w:val="005702EA"/>
    <w:rsid w:val="00570A82"/>
    <w:rsid w:val="005714E5"/>
    <w:rsid w:val="0057329C"/>
    <w:rsid w:val="00574CCE"/>
    <w:rsid w:val="00576F50"/>
    <w:rsid w:val="00580894"/>
    <w:rsid w:val="005838A1"/>
    <w:rsid w:val="00584E0C"/>
    <w:rsid w:val="005859CB"/>
    <w:rsid w:val="00586328"/>
    <w:rsid w:val="00586C92"/>
    <w:rsid w:val="0058794C"/>
    <w:rsid w:val="005904C8"/>
    <w:rsid w:val="00591BEA"/>
    <w:rsid w:val="00592B43"/>
    <w:rsid w:val="00595194"/>
    <w:rsid w:val="00596C84"/>
    <w:rsid w:val="005976CF"/>
    <w:rsid w:val="005976E0"/>
    <w:rsid w:val="005A04E6"/>
    <w:rsid w:val="005A1F10"/>
    <w:rsid w:val="005A2218"/>
    <w:rsid w:val="005A2D37"/>
    <w:rsid w:val="005A3D82"/>
    <w:rsid w:val="005A6386"/>
    <w:rsid w:val="005A749E"/>
    <w:rsid w:val="005A7ECF"/>
    <w:rsid w:val="005B00E9"/>
    <w:rsid w:val="005B01B2"/>
    <w:rsid w:val="005B1E92"/>
    <w:rsid w:val="005B2C80"/>
    <w:rsid w:val="005B3076"/>
    <w:rsid w:val="005B3197"/>
    <w:rsid w:val="005B367D"/>
    <w:rsid w:val="005B3A4F"/>
    <w:rsid w:val="005B4BA3"/>
    <w:rsid w:val="005B582E"/>
    <w:rsid w:val="005C2B1F"/>
    <w:rsid w:val="005C34A5"/>
    <w:rsid w:val="005C388E"/>
    <w:rsid w:val="005C5E9C"/>
    <w:rsid w:val="005C699A"/>
    <w:rsid w:val="005C6E0E"/>
    <w:rsid w:val="005C6FE4"/>
    <w:rsid w:val="005C7362"/>
    <w:rsid w:val="005C7452"/>
    <w:rsid w:val="005D1432"/>
    <w:rsid w:val="005D1500"/>
    <w:rsid w:val="005D2852"/>
    <w:rsid w:val="005D2FB1"/>
    <w:rsid w:val="005D38FD"/>
    <w:rsid w:val="005D4FE1"/>
    <w:rsid w:val="005D5159"/>
    <w:rsid w:val="005D591E"/>
    <w:rsid w:val="005D5C3D"/>
    <w:rsid w:val="005D5DB5"/>
    <w:rsid w:val="005D6471"/>
    <w:rsid w:val="005D6A06"/>
    <w:rsid w:val="005D7442"/>
    <w:rsid w:val="005E4201"/>
    <w:rsid w:val="005E5ABA"/>
    <w:rsid w:val="005F09AB"/>
    <w:rsid w:val="005F1E8A"/>
    <w:rsid w:val="005F30D2"/>
    <w:rsid w:val="005F5C54"/>
    <w:rsid w:val="005F6438"/>
    <w:rsid w:val="005F699B"/>
    <w:rsid w:val="006019FA"/>
    <w:rsid w:val="00604B9B"/>
    <w:rsid w:val="006065D4"/>
    <w:rsid w:val="00606C36"/>
    <w:rsid w:val="00606E71"/>
    <w:rsid w:val="00607CAB"/>
    <w:rsid w:val="00607CD0"/>
    <w:rsid w:val="00612B33"/>
    <w:rsid w:val="00614FCD"/>
    <w:rsid w:val="006172B5"/>
    <w:rsid w:val="006205EF"/>
    <w:rsid w:val="006258C2"/>
    <w:rsid w:val="00625B0C"/>
    <w:rsid w:val="00633CE8"/>
    <w:rsid w:val="00635952"/>
    <w:rsid w:val="00637C00"/>
    <w:rsid w:val="006403A1"/>
    <w:rsid w:val="0064232C"/>
    <w:rsid w:val="006437ED"/>
    <w:rsid w:val="00645240"/>
    <w:rsid w:val="00646A88"/>
    <w:rsid w:val="00647674"/>
    <w:rsid w:val="00647ACC"/>
    <w:rsid w:val="006502F6"/>
    <w:rsid w:val="00653F7A"/>
    <w:rsid w:val="006617E4"/>
    <w:rsid w:val="00661E0B"/>
    <w:rsid w:val="006622F8"/>
    <w:rsid w:val="00663109"/>
    <w:rsid w:val="006660B0"/>
    <w:rsid w:val="006671C4"/>
    <w:rsid w:val="006672B2"/>
    <w:rsid w:val="00670423"/>
    <w:rsid w:val="00671756"/>
    <w:rsid w:val="0067216A"/>
    <w:rsid w:val="00673D74"/>
    <w:rsid w:val="0067560D"/>
    <w:rsid w:val="00676167"/>
    <w:rsid w:val="006761BF"/>
    <w:rsid w:val="0067720C"/>
    <w:rsid w:val="00677F8F"/>
    <w:rsid w:val="006802B1"/>
    <w:rsid w:val="00680FA4"/>
    <w:rsid w:val="00682E35"/>
    <w:rsid w:val="006855EC"/>
    <w:rsid w:val="00685C00"/>
    <w:rsid w:val="00685D68"/>
    <w:rsid w:val="00690C7B"/>
    <w:rsid w:val="00693098"/>
    <w:rsid w:val="00694036"/>
    <w:rsid w:val="006940C2"/>
    <w:rsid w:val="006956C5"/>
    <w:rsid w:val="00695C20"/>
    <w:rsid w:val="00697856"/>
    <w:rsid w:val="006A1A74"/>
    <w:rsid w:val="006A1C9F"/>
    <w:rsid w:val="006A4E81"/>
    <w:rsid w:val="006A4FD4"/>
    <w:rsid w:val="006A584C"/>
    <w:rsid w:val="006A630A"/>
    <w:rsid w:val="006A7F6A"/>
    <w:rsid w:val="006B02C2"/>
    <w:rsid w:val="006B1B72"/>
    <w:rsid w:val="006B1FF3"/>
    <w:rsid w:val="006B2925"/>
    <w:rsid w:val="006B34FB"/>
    <w:rsid w:val="006B4CD5"/>
    <w:rsid w:val="006B5333"/>
    <w:rsid w:val="006B5FBA"/>
    <w:rsid w:val="006B7A53"/>
    <w:rsid w:val="006B7BD9"/>
    <w:rsid w:val="006C1052"/>
    <w:rsid w:val="006C2080"/>
    <w:rsid w:val="006C2914"/>
    <w:rsid w:val="006C3FBE"/>
    <w:rsid w:val="006C4A5C"/>
    <w:rsid w:val="006C4CDE"/>
    <w:rsid w:val="006C6221"/>
    <w:rsid w:val="006C77B6"/>
    <w:rsid w:val="006D00C9"/>
    <w:rsid w:val="006D1452"/>
    <w:rsid w:val="006D1486"/>
    <w:rsid w:val="006D2736"/>
    <w:rsid w:val="006D317B"/>
    <w:rsid w:val="006D343C"/>
    <w:rsid w:val="006D42DC"/>
    <w:rsid w:val="006D7047"/>
    <w:rsid w:val="006D712F"/>
    <w:rsid w:val="006D716E"/>
    <w:rsid w:val="006D7862"/>
    <w:rsid w:val="006D7E96"/>
    <w:rsid w:val="006E085E"/>
    <w:rsid w:val="006E0916"/>
    <w:rsid w:val="006E1230"/>
    <w:rsid w:val="006E3077"/>
    <w:rsid w:val="006E45CD"/>
    <w:rsid w:val="006E57FA"/>
    <w:rsid w:val="006E7608"/>
    <w:rsid w:val="006F13B4"/>
    <w:rsid w:val="006F40E3"/>
    <w:rsid w:val="006F43E5"/>
    <w:rsid w:val="006F4A98"/>
    <w:rsid w:val="006F62F3"/>
    <w:rsid w:val="006F6E69"/>
    <w:rsid w:val="006F7F58"/>
    <w:rsid w:val="007007F5"/>
    <w:rsid w:val="00702EB8"/>
    <w:rsid w:val="007065D8"/>
    <w:rsid w:val="0071026A"/>
    <w:rsid w:val="00710750"/>
    <w:rsid w:val="007124DB"/>
    <w:rsid w:val="00712EDA"/>
    <w:rsid w:val="00714DA8"/>
    <w:rsid w:val="00721693"/>
    <w:rsid w:val="00721E64"/>
    <w:rsid w:val="00722C11"/>
    <w:rsid w:val="00722C1F"/>
    <w:rsid w:val="007233F2"/>
    <w:rsid w:val="00724A15"/>
    <w:rsid w:val="00725EF2"/>
    <w:rsid w:val="0072626D"/>
    <w:rsid w:val="007268E3"/>
    <w:rsid w:val="00726F1C"/>
    <w:rsid w:val="007300DA"/>
    <w:rsid w:val="007303E2"/>
    <w:rsid w:val="00730C00"/>
    <w:rsid w:val="00731362"/>
    <w:rsid w:val="0073145F"/>
    <w:rsid w:val="00731B76"/>
    <w:rsid w:val="00734004"/>
    <w:rsid w:val="00735684"/>
    <w:rsid w:val="007379A2"/>
    <w:rsid w:val="0074112A"/>
    <w:rsid w:val="007412B7"/>
    <w:rsid w:val="0074258C"/>
    <w:rsid w:val="00742721"/>
    <w:rsid w:val="00744F50"/>
    <w:rsid w:val="00746581"/>
    <w:rsid w:val="007468DB"/>
    <w:rsid w:val="00746B66"/>
    <w:rsid w:val="00746DCF"/>
    <w:rsid w:val="007514A1"/>
    <w:rsid w:val="007538C2"/>
    <w:rsid w:val="00756AF8"/>
    <w:rsid w:val="00756BCF"/>
    <w:rsid w:val="00756D62"/>
    <w:rsid w:val="00761DED"/>
    <w:rsid w:val="00764CD9"/>
    <w:rsid w:val="007670B1"/>
    <w:rsid w:val="0077054C"/>
    <w:rsid w:val="00774059"/>
    <w:rsid w:val="007743FE"/>
    <w:rsid w:val="00777AD5"/>
    <w:rsid w:val="007817B6"/>
    <w:rsid w:val="00782101"/>
    <w:rsid w:val="0078455A"/>
    <w:rsid w:val="00784C7C"/>
    <w:rsid w:val="00790127"/>
    <w:rsid w:val="00792596"/>
    <w:rsid w:val="00794389"/>
    <w:rsid w:val="00796489"/>
    <w:rsid w:val="00796DF5"/>
    <w:rsid w:val="007977C5"/>
    <w:rsid w:val="007A04FF"/>
    <w:rsid w:val="007A2EEA"/>
    <w:rsid w:val="007A3659"/>
    <w:rsid w:val="007A3926"/>
    <w:rsid w:val="007A4962"/>
    <w:rsid w:val="007A6B5D"/>
    <w:rsid w:val="007A735A"/>
    <w:rsid w:val="007A792C"/>
    <w:rsid w:val="007B15A8"/>
    <w:rsid w:val="007B1DB1"/>
    <w:rsid w:val="007B67EB"/>
    <w:rsid w:val="007B6908"/>
    <w:rsid w:val="007C031E"/>
    <w:rsid w:val="007C16B7"/>
    <w:rsid w:val="007C16C6"/>
    <w:rsid w:val="007C250E"/>
    <w:rsid w:val="007C452C"/>
    <w:rsid w:val="007C553D"/>
    <w:rsid w:val="007C72A3"/>
    <w:rsid w:val="007C7848"/>
    <w:rsid w:val="007C7C28"/>
    <w:rsid w:val="007D03FF"/>
    <w:rsid w:val="007D11CA"/>
    <w:rsid w:val="007D1A0F"/>
    <w:rsid w:val="007D3478"/>
    <w:rsid w:val="007D3D42"/>
    <w:rsid w:val="007D4BCF"/>
    <w:rsid w:val="007D6C30"/>
    <w:rsid w:val="007E0102"/>
    <w:rsid w:val="007E15E7"/>
    <w:rsid w:val="007E20FA"/>
    <w:rsid w:val="007E4B5A"/>
    <w:rsid w:val="007E744F"/>
    <w:rsid w:val="007E7DE2"/>
    <w:rsid w:val="007E7F9E"/>
    <w:rsid w:val="007F0786"/>
    <w:rsid w:val="007F2FB2"/>
    <w:rsid w:val="007F3881"/>
    <w:rsid w:val="007F394C"/>
    <w:rsid w:val="007F59F6"/>
    <w:rsid w:val="007F71D8"/>
    <w:rsid w:val="008008D2"/>
    <w:rsid w:val="008011C1"/>
    <w:rsid w:val="00806319"/>
    <w:rsid w:val="00810523"/>
    <w:rsid w:val="00811087"/>
    <w:rsid w:val="0081200B"/>
    <w:rsid w:val="008128B9"/>
    <w:rsid w:val="00814BF3"/>
    <w:rsid w:val="0081584D"/>
    <w:rsid w:val="008177DF"/>
    <w:rsid w:val="00817849"/>
    <w:rsid w:val="00822FDF"/>
    <w:rsid w:val="008243AC"/>
    <w:rsid w:val="00827942"/>
    <w:rsid w:val="00830AEC"/>
    <w:rsid w:val="00832CAF"/>
    <w:rsid w:val="00832DC0"/>
    <w:rsid w:val="008357ED"/>
    <w:rsid w:val="00837E38"/>
    <w:rsid w:val="00840370"/>
    <w:rsid w:val="00840716"/>
    <w:rsid w:val="00842A81"/>
    <w:rsid w:val="008439E0"/>
    <w:rsid w:val="008457B4"/>
    <w:rsid w:val="00845B54"/>
    <w:rsid w:val="00845DB2"/>
    <w:rsid w:val="00846D9B"/>
    <w:rsid w:val="0084787E"/>
    <w:rsid w:val="00850F65"/>
    <w:rsid w:val="0085136A"/>
    <w:rsid w:val="00852648"/>
    <w:rsid w:val="00853928"/>
    <w:rsid w:val="008550CD"/>
    <w:rsid w:val="0085534A"/>
    <w:rsid w:val="00857771"/>
    <w:rsid w:val="008600A9"/>
    <w:rsid w:val="00862A03"/>
    <w:rsid w:val="00863478"/>
    <w:rsid w:val="0086395F"/>
    <w:rsid w:val="00863CD5"/>
    <w:rsid w:val="00864D14"/>
    <w:rsid w:val="0087055A"/>
    <w:rsid w:val="00870A5B"/>
    <w:rsid w:val="00871672"/>
    <w:rsid w:val="00871920"/>
    <w:rsid w:val="008719DC"/>
    <w:rsid w:val="00871A35"/>
    <w:rsid w:val="00871AD9"/>
    <w:rsid w:val="008723E3"/>
    <w:rsid w:val="00872678"/>
    <w:rsid w:val="008728A4"/>
    <w:rsid w:val="00873926"/>
    <w:rsid w:val="00873E45"/>
    <w:rsid w:val="00874017"/>
    <w:rsid w:val="008743AE"/>
    <w:rsid w:val="00874C09"/>
    <w:rsid w:val="00877A15"/>
    <w:rsid w:val="00877BED"/>
    <w:rsid w:val="008809EE"/>
    <w:rsid w:val="00880EBE"/>
    <w:rsid w:val="00881928"/>
    <w:rsid w:val="00881BEB"/>
    <w:rsid w:val="008849FD"/>
    <w:rsid w:val="008860B3"/>
    <w:rsid w:val="0088624D"/>
    <w:rsid w:val="00886557"/>
    <w:rsid w:val="00887B06"/>
    <w:rsid w:val="008A1436"/>
    <w:rsid w:val="008A2BC0"/>
    <w:rsid w:val="008A34DA"/>
    <w:rsid w:val="008A616C"/>
    <w:rsid w:val="008B00A9"/>
    <w:rsid w:val="008B0B6C"/>
    <w:rsid w:val="008B1DCA"/>
    <w:rsid w:val="008B2CB7"/>
    <w:rsid w:val="008B7E07"/>
    <w:rsid w:val="008C0029"/>
    <w:rsid w:val="008C1336"/>
    <w:rsid w:val="008C28DF"/>
    <w:rsid w:val="008C4D0C"/>
    <w:rsid w:val="008C60DF"/>
    <w:rsid w:val="008C683A"/>
    <w:rsid w:val="008C72BB"/>
    <w:rsid w:val="008D0FDB"/>
    <w:rsid w:val="008D1265"/>
    <w:rsid w:val="008D161A"/>
    <w:rsid w:val="008D18B0"/>
    <w:rsid w:val="008D1B81"/>
    <w:rsid w:val="008D494C"/>
    <w:rsid w:val="008D4B6C"/>
    <w:rsid w:val="008D4DB8"/>
    <w:rsid w:val="008D51EE"/>
    <w:rsid w:val="008E1205"/>
    <w:rsid w:val="008E1CAB"/>
    <w:rsid w:val="008E2785"/>
    <w:rsid w:val="008E2893"/>
    <w:rsid w:val="008E3F77"/>
    <w:rsid w:val="008E42BB"/>
    <w:rsid w:val="008F005E"/>
    <w:rsid w:val="008F14A6"/>
    <w:rsid w:val="008F2C96"/>
    <w:rsid w:val="008F2FC9"/>
    <w:rsid w:val="008F3657"/>
    <w:rsid w:val="008F3EF5"/>
    <w:rsid w:val="008F4C9A"/>
    <w:rsid w:val="008F4E8F"/>
    <w:rsid w:val="008F64C4"/>
    <w:rsid w:val="008F64E2"/>
    <w:rsid w:val="008F7771"/>
    <w:rsid w:val="0090006F"/>
    <w:rsid w:val="00900B5E"/>
    <w:rsid w:val="00902C66"/>
    <w:rsid w:val="00902F86"/>
    <w:rsid w:val="00903647"/>
    <w:rsid w:val="00904E98"/>
    <w:rsid w:val="00907425"/>
    <w:rsid w:val="00907FEB"/>
    <w:rsid w:val="00910B3B"/>
    <w:rsid w:val="00911578"/>
    <w:rsid w:val="009124B3"/>
    <w:rsid w:val="00912909"/>
    <w:rsid w:val="009139ED"/>
    <w:rsid w:val="00914C75"/>
    <w:rsid w:val="00921DCD"/>
    <w:rsid w:val="00925A2A"/>
    <w:rsid w:val="009261BD"/>
    <w:rsid w:val="00926482"/>
    <w:rsid w:val="00926537"/>
    <w:rsid w:val="00927897"/>
    <w:rsid w:val="0093258C"/>
    <w:rsid w:val="009336F9"/>
    <w:rsid w:val="00933F3A"/>
    <w:rsid w:val="009349E7"/>
    <w:rsid w:val="00934A15"/>
    <w:rsid w:val="00934D90"/>
    <w:rsid w:val="0093520B"/>
    <w:rsid w:val="009371A6"/>
    <w:rsid w:val="00937ABC"/>
    <w:rsid w:val="009401BF"/>
    <w:rsid w:val="00940B8D"/>
    <w:rsid w:val="009432E1"/>
    <w:rsid w:val="00946711"/>
    <w:rsid w:val="009471D0"/>
    <w:rsid w:val="00952E08"/>
    <w:rsid w:val="0095463E"/>
    <w:rsid w:val="00954C16"/>
    <w:rsid w:val="00955712"/>
    <w:rsid w:val="00955C06"/>
    <w:rsid w:val="00955DD9"/>
    <w:rsid w:val="00956797"/>
    <w:rsid w:val="009578D9"/>
    <w:rsid w:val="00957BDC"/>
    <w:rsid w:val="00960771"/>
    <w:rsid w:val="009608E7"/>
    <w:rsid w:val="00962489"/>
    <w:rsid w:val="00964615"/>
    <w:rsid w:val="009649B1"/>
    <w:rsid w:val="00964A1B"/>
    <w:rsid w:val="00964D61"/>
    <w:rsid w:val="0096530C"/>
    <w:rsid w:val="00965FD2"/>
    <w:rsid w:val="009667F8"/>
    <w:rsid w:val="00966F8F"/>
    <w:rsid w:val="009708AC"/>
    <w:rsid w:val="00971061"/>
    <w:rsid w:val="009725BA"/>
    <w:rsid w:val="0097360B"/>
    <w:rsid w:val="009749B6"/>
    <w:rsid w:val="00975C10"/>
    <w:rsid w:val="00975E4B"/>
    <w:rsid w:val="009769F4"/>
    <w:rsid w:val="009825A2"/>
    <w:rsid w:val="00983DDF"/>
    <w:rsid w:val="00986D69"/>
    <w:rsid w:val="0099099D"/>
    <w:rsid w:val="00990F03"/>
    <w:rsid w:val="00992C57"/>
    <w:rsid w:val="00994CF7"/>
    <w:rsid w:val="0099681B"/>
    <w:rsid w:val="009A0D43"/>
    <w:rsid w:val="009A2B18"/>
    <w:rsid w:val="009A4472"/>
    <w:rsid w:val="009B2903"/>
    <w:rsid w:val="009B305B"/>
    <w:rsid w:val="009B420D"/>
    <w:rsid w:val="009B4CC2"/>
    <w:rsid w:val="009B5526"/>
    <w:rsid w:val="009B59D1"/>
    <w:rsid w:val="009B6123"/>
    <w:rsid w:val="009B6F47"/>
    <w:rsid w:val="009B75CE"/>
    <w:rsid w:val="009B7948"/>
    <w:rsid w:val="009C08BA"/>
    <w:rsid w:val="009C283A"/>
    <w:rsid w:val="009C313F"/>
    <w:rsid w:val="009C5C28"/>
    <w:rsid w:val="009C7028"/>
    <w:rsid w:val="009D0766"/>
    <w:rsid w:val="009D083A"/>
    <w:rsid w:val="009D233F"/>
    <w:rsid w:val="009D2D48"/>
    <w:rsid w:val="009D2F1B"/>
    <w:rsid w:val="009D377B"/>
    <w:rsid w:val="009D3FE1"/>
    <w:rsid w:val="009D46B9"/>
    <w:rsid w:val="009D679C"/>
    <w:rsid w:val="009D7173"/>
    <w:rsid w:val="009E1A06"/>
    <w:rsid w:val="009E1D05"/>
    <w:rsid w:val="009E1F71"/>
    <w:rsid w:val="009E2A1B"/>
    <w:rsid w:val="009E3029"/>
    <w:rsid w:val="009E36C4"/>
    <w:rsid w:val="009E461F"/>
    <w:rsid w:val="009E4674"/>
    <w:rsid w:val="009E5571"/>
    <w:rsid w:val="009E66E7"/>
    <w:rsid w:val="009E6C5E"/>
    <w:rsid w:val="009E7D9B"/>
    <w:rsid w:val="009F18CE"/>
    <w:rsid w:val="009F1D20"/>
    <w:rsid w:val="009F1E2B"/>
    <w:rsid w:val="009F514E"/>
    <w:rsid w:val="009F63B3"/>
    <w:rsid w:val="009F739B"/>
    <w:rsid w:val="009F7E17"/>
    <w:rsid w:val="009F7ED0"/>
    <w:rsid w:val="00A00C97"/>
    <w:rsid w:val="00A0358D"/>
    <w:rsid w:val="00A03A0B"/>
    <w:rsid w:val="00A03F70"/>
    <w:rsid w:val="00A05E17"/>
    <w:rsid w:val="00A064AC"/>
    <w:rsid w:val="00A06A53"/>
    <w:rsid w:val="00A07A65"/>
    <w:rsid w:val="00A103B1"/>
    <w:rsid w:val="00A110F4"/>
    <w:rsid w:val="00A118CA"/>
    <w:rsid w:val="00A11CA1"/>
    <w:rsid w:val="00A11CE3"/>
    <w:rsid w:val="00A122F8"/>
    <w:rsid w:val="00A12869"/>
    <w:rsid w:val="00A132CA"/>
    <w:rsid w:val="00A15887"/>
    <w:rsid w:val="00A15CFA"/>
    <w:rsid w:val="00A15DB0"/>
    <w:rsid w:val="00A1641D"/>
    <w:rsid w:val="00A16468"/>
    <w:rsid w:val="00A2035E"/>
    <w:rsid w:val="00A22A70"/>
    <w:rsid w:val="00A22EDB"/>
    <w:rsid w:val="00A241D0"/>
    <w:rsid w:val="00A24A75"/>
    <w:rsid w:val="00A24EDB"/>
    <w:rsid w:val="00A26175"/>
    <w:rsid w:val="00A272D6"/>
    <w:rsid w:val="00A279FC"/>
    <w:rsid w:val="00A3204D"/>
    <w:rsid w:val="00A32245"/>
    <w:rsid w:val="00A40B85"/>
    <w:rsid w:val="00A431EB"/>
    <w:rsid w:val="00A437BF"/>
    <w:rsid w:val="00A441C6"/>
    <w:rsid w:val="00A46699"/>
    <w:rsid w:val="00A47708"/>
    <w:rsid w:val="00A47FF1"/>
    <w:rsid w:val="00A51032"/>
    <w:rsid w:val="00A51F97"/>
    <w:rsid w:val="00A53432"/>
    <w:rsid w:val="00A55953"/>
    <w:rsid w:val="00A56870"/>
    <w:rsid w:val="00A60F20"/>
    <w:rsid w:val="00A62588"/>
    <w:rsid w:val="00A63BE8"/>
    <w:rsid w:val="00A64B74"/>
    <w:rsid w:val="00A64ED5"/>
    <w:rsid w:val="00A67202"/>
    <w:rsid w:val="00A70060"/>
    <w:rsid w:val="00A7349C"/>
    <w:rsid w:val="00A74E44"/>
    <w:rsid w:val="00A74FFF"/>
    <w:rsid w:val="00A7517D"/>
    <w:rsid w:val="00A76A2F"/>
    <w:rsid w:val="00A77C9A"/>
    <w:rsid w:val="00A828D9"/>
    <w:rsid w:val="00A82CCD"/>
    <w:rsid w:val="00A83E13"/>
    <w:rsid w:val="00A85B0B"/>
    <w:rsid w:val="00A85B4A"/>
    <w:rsid w:val="00A85BB1"/>
    <w:rsid w:val="00A86B4A"/>
    <w:rsid w:val="00A86C44"/>
    <w:rsid w:val="00A874BB"/>
    <w:rsid w:val="00A90060"/>
    <w:rsid w:val="00A90160"/>
    <w:rsid w:val="00A90864"/>
    <w:rsid w:val="00A90A22"/>
    <w:rsid w:val="00A91486"/>
    <w:rsid w:val="00A93BC5"/>
    <w:rsid w:val="00A94302"/>
    <w:rsid w:val="00A950F7"/>
    <w:rsid w:val="00A95DEF"/>
    <w:rsid w:val="00A96057"/>
    <w:rsid w:val="00A97127"/>
    <w:rsid w:val="00A978AF"/>
    <w:rsid w:val="00AA1DB3"/>
    <w:rsid w:val="00AA44C4"/>
    <w:rsid w:val="00AA62BD"/>
    <w:rsid w:val="00AA76C5"/>
    <w:rsid w:val="00AB0043"/>
    <w:rsid w:val="00AB013E"/>
    <w:rsid w:val="00AB1BD9"/>
    <w:rsid w:val="00AB1D5C"/>
    <w:rsid w:val="00AB5812"/>
    <w:rsid w:val="00AB5AF1"/>
    <w:rsid w:val="00AB79B1"/>
    <w:rsid w:val="00AC00F6"/>
    <w:rsid w:val="00AC0BED"/>
    <w:rsid w:val="00AC199F"/>
    <w:rsid w:val="00AC3D5A"/>
    <w:rsid w:val="00AC44F4"/>
    <w:rsid w:val="00AC4A10"/>
    <w:rsid w:val="00AC51E2"/>
    <w:rsid w:val="00AC7237"/>
    <w:rsid w:val="00AD0C74"/>
    <w:rsid w:val="00AD1E49"/>
    <w:rsid w:val="00AD22BE"/>
    <w:rsid w:val="00AD2C37"/>
    <w:rsid w:val="00AD433F"/>
    <w:rsid w:val="00AD54C5"/>
    <w:rsid w:val="00AD676C"/>
    <w:rsid w:val="00AD7917"/>
    <w:rsid w:val="00AE02AB"/>
    <w:rsid w:val="00AE06A4"/>
    <w:rsid w:val="00AE0BD4"/>
    <w:rsid w:val="00AE0D46"/>
    <w:rsid w:val="00AE21A2"/>
    <w:rsid w:val="00AE35F7"/>
    <w:rsid w:val="00AE46F9"/>
    <w:rsid w:val="00AE570D"/>
    <w:rsid w:val="00AE6B40"/>
    <w:rsid w:val="00AE6C5C"/>
    <w:rsid w:val="00AF0BBB"/>
    <w:rsid w:val="00AF1C23"/>
    <w:rsid w:val="00AF20D9"/>
    <w:rsid w:val="00AF5356"/>
    <w:rsid w:val="00AF5CD5"/>
    <w:rsid w:val="00AF79F5"/>
    <w:rsid w:val="00B00A9E"/>
    <w:rsid w:val="00B01453"/>
    <w:rsid w:val="00B01742"/>
    <w:rsid w:val="00B02AE3"/>
    <w:rsid w:val="00B03891"/>
    <w:rsid w:val="00B05350"/>
    <w:rsid w:val="00B054D8"/>
    <w:rsid w:val="00B06343"/>
    <w:rsid w:val="00B06C49"/>
    <w:rsid w:val="00B07504"/>
    <w:rsid w:val="00B105F5"/>
    <w:rsid w:val="00B11E0C"/>
    <w:rsid w:val="00B11EF4"/>
    <w:rsid w:val="00B12415"/>
    <w:rsid w:val="00B13DB7"/>
    <w:rsid w:val="00B15441"/>
    <w:rsid w:val="00B17C69"/>
    <w:rsid w:val="00B17D76"/>
    <w:rsid w:val="00B2061E"/>
    <w:rsid w:val="00B21B2A"/>
    <w:rsid w:val="00B21B58"/>
    <w:rsid w:val="00B21EE3"/>
    <w:rsid w:val="00B224C0"/>
    <w:rsid w:val="00B22BB0"/>
    <w:rsid w:val="00B23D2A"/>
    <w:rsid w:val="00B2581E"/>
    <w:rsid w:val="00B2698A"/>
    <w:rsid w:val="00B269DD"/>
    <w:rsid w:val="00B277F3"/>
    <w:rsid w:val="00B27CE4"/>
    <w:rsid w:val="00B30130"/>
    <w:rsid w:val="00B303EF"/>
    <w:rsid w:val="00B30617"/>
    <w:rsid w:val="00B31685"/>
    <w:rsid w:val="00B31FDE"/>
    <w:rsid w:val="00B33E01"/>
    <w:rsid w:val="00B35710"/>
    <w:rsid w:val="00B41161"/>
    <w:rsid w:val="00B41D95"/>
    <w:rsid w:val="00B43048"/>
    <w:rsid w:val="00B45E8C"/>
    <w:rsid w:val="00B464EE"/>
    <w:rsid w:val="00B4684C"/>
    <w:rsid w:val="00B47FA2"/>
    <w:rsid w:val="00B50AFB"/>
    <w:rsid w:val="00B512D3"/>
    <w:rsid w:val="00B51E66"/>
    <w:rsid w:val="00B51F01"/>
    <w:rsid w:val="00B5301A"/>
    <w:rsid w:val="00B53B70"/>
    <w:rsid w:val="00B54164"/>
    <w:rsid w:val="00B54A34"/>
    <w:rsid w:val="00B54B63"/>
    <w:rsid w:val="00B55A8A"/>
    <w:rsid w:val="00B608DD"/>
    <w:rsid w:val="00B60FA3"/>
    <w:rsid w:val="00B61ED3"/>
    <w:rsid w:val="00B65805"/>
    <w:rsid w:val="00B664CC"/>
    <w:rsid w:val="00B67AB5"/>
    <w:rsid w:val="00B70D1E"/>
    <w:rsid w:val="00B70ED0"/>
    <w:rsid w:val="00B70F02"/>
    <w:rsid w:val="00B72646"/>
    <w:rsid w:val="00B726CA"/>
    <w:rsid w:val="00B7362B"/>
    <w:rsid w:val="00B73A21"/>
    <w:rsid w:val="00B80F1D"/>
    <w:rsid w:val="00B820FB"/>
    <w:rsid w:val="00B86525"/>
    <w:rsid w:val="00B926EC"/>
    <w:rsid w:val="00B92ACF"/>
    <w:rsid w:val="00B94349"/>
    <w:rsid w:val="00BA2B3E"/>
    <w:rsid w:val="00BA3065"/>
    <w:rsid w:val="00BA4471"/>
    <w:rsid w:val="00BA5FA5"/>
    <w:rsid w:val="00BB21A1"/>
    <w:rsid w:val="00BB2986"/>
    <w:rsid w:val="00BB36E0"/>
    <w:rsid w:val="00BB4DC8"/>
    <w:rsid w:val="00BB64D1"/>
    <w:rsid w:val="00BC1044"/>
    <w:rsid w:val="00BC1230"/>
    <w:rsid w:val="00BC2B19"/>
    <w:rsid w:val="00BC442D"/>
    <w:rsid w:val="00BC50F9"/>
    <w:rsid w:val="00BD2BB7"/>
    <w:rsid w:val="00BD4139"/>
    <w:rsid w:val="00BD4259"/>
    <w:rsid w:val="00BD4DCF"/>
    <w:rsid w:val="00BD514D"/>
    <w:rsid w:val="00BD6AC9"/>
    <w:rsid w:val="00BD6DA7"/>
    <w:rsid w:val="00BD738F"/>
    <w:rsid w:val="00BD756C"/>
    <w:rsid w:val="00BE0A16"/>
    <w:rsid w:val="00BE1C9D"/>
    <w:rsid w:val="00BE330A"/>
    <w:rsid w:val="00BE364A"/>
    <w:rsid w:val="00BE62D9"/>
    <w:rsid w:val="00BE70BF"/>
    <w:rsid w:val="00BE7E22"/>
    <w:rsid w:val="00BF0005"/>
    <w:rsid w:val="00BF2CF0"/>
    <w:rsid w:val="00BF2E53"/>
    <w:rsid w:val="00BF37A5"/>
    <w:rsid w:val="00BF418D"/>
    <w:rsid w:val="00BF5B5E"/>
    <w:rsid w:val="00C007DB"/>
    <w:rsid w:val="00C00EA4"/>
    <w:rsid w:val="00C0257F"/>
    <w:rsid w:val="00C050BB"/>
    <w:rsid w:val="00C11A17"/>
    <w:rsid w:val="00C120B0"/>
    <w:rsid w:val="00C12296"/>
    <w:rsid w:val="00C126A1"/>
    <w:rsid w:val="00C12ADF"/>
    <w:rsid w:val="00C14780"/>
    <w:rsid w:val="00C16508"/>
    <w:rsid w:val="00C231D6"/>
    <w:rsid w:val="00C251F5"/>
    <w:rsid w:val="00C32447"/>
    <w:rsid w:val="00C35946"/>
    <w:rsid w:val="00C35A15"/>
    <w:rsid w:val="00C35A54"/>
    <w:rsid w:val="00C376E4"/>
    <w:rsid w:val="00C37E17"/>
    <w:rsid w:val="00C4138C"/>
    <w:rsid w:val="00C419CB"/>
    <w:rsid w:val="00C419FC"/>
    <w:rsid w:val="00C41AE2"/>
    <w:rsid w:val="00C41F6B"/>
    <w:rsid w:val="00C420BB"/>
    <w:rsid w:val="00C42469"/>
    <w:rsid w:val="00C42968"/>
    <w:rsid w:val="00C431BE"/>
    <w:rsid w:val="00C435B6"/>
    <w:rsid w:val="00C44ED0"/>
    <w:rsid w:val="00C45064"/>
    <w:rsid w:val="00C452BA"/>
    <w:rsid w:val="00C45753"/>
    <w:rsid w:val="00C51ECE"/>
    <w:rsid w:val="00C53427"/>
    <w:rsid w:val="00C540DE"/>
    <w:rsid w:val="00C5515C"/>
    <w:rsid w:val="00C567E5"/>
    <w:rsid w:val="00C60530"/>
    <w:rsid w:val="00C605E7"/>
    <w:rsid w:val="00C6122D"/>
    <w:rsid w:val="00C62E1A"/>
    <w:rsid w:val="00C636B8"/>
    <w:rsid w:val="00C648EE"/>
    <w:rsid w:val="00C660CB"/>
    <w:rsid w:val="00C71B66"/>
    <w:rsid w:val="00C71D38"/>
    <w:rsid w:val="00C73727"/>
    <w:rsid w:val="00C74063"/>
    <w:rsid w:val="00C77436"/>
    <w:rsid w:val="00C7791D"/>
    <w:rsid w:val="00C77CDA"/>
    <w:rsid w:val="00C80149"/>
    <w:rsid w:val="00C81672"/>
    <w:rsid w:val="00C822E8"/>
    <w:rsid w:val="00C82B0A"/>
    <w:rsid w:val="00C85C6D"/>
    <w:rsid w:val="00C8644F"/>
    <w:rsid w:val="00C86493"/>
    <w:rsid w:val="00C86F84"/>
    <w:rsid w:val="00C8733D"/>
    <w:rsid w:val="00C9116C"/>
    <w:rsid w:val="00C9117B"/>
    <w:rsid w:val="00C91345"/>
    <w:rsid w:val="00C93C35"/>
    <w:rsid w:val="00C956A2"/>
    <w:rsid w:val="00C95858"/>
    <w:rsid w:val="00C96FD9"/>
    <w:rsid w:val="00C97AEC"/>
    <w:rsid w:val="00CA0079"/>
    <w:rsid w:val="00CA0538"/>
    <w:rsid w:val="00CA23BA"/>
    <w:rsid w:val="00CA2462"/>
    <w:rsid w:val="00CA2E99"/>
    <w:rsid w:val="00CA3F79"/>
    <w:rsid w:val="00CA4A46"/>
    <w:rsid w:val="00CB11C8"/>
    <w:rsid w:val="00CB1C91"/>
    <w:rsid w:val="00CB2310"/>
    <w:rsid w:val="00CB4646"/>
    <w:rsid w:val="00CB4661"/>
    <w:rsid w:val="00CB4A18"/>
    <w:rsid w:val="00CB769B"/>
    <w:rsid w:val="00CC020E"/>
    <w:rsid w:val="00CC1B89"/>
    <w:rsid w:val="00CC2FE5"/>
    <w:rsid w:val="00CC590F"/>
    <w:rsid w:val="00CC6A45"/>
    <w:rsid w:val="00CC7774"/>
    <w:rsid w:val="00CD0351"/>
    <w:rsid w:val="00CD29EB"/>
    <w:rsid w:val="00CD2C62"/>
    <w:rsid w:val="00CD61F5"/>
    <w:rsid w:val="00CD7993"/>
    <w:rsid w:val="00CD7EEC"/>
    <w:rsid w:val="00CE0138"/>
    <w:rsid w:val="00CE06BE"/>
    <w:rsid w:val="00CE4416"/>
    <w:rsid w:val="00CE5311"/>
    <w:rsid w:val="00CE5AE5"/>
    <w:rsid w:val="00CE721C"/>
    <w:rsid w:val="00CE7511"/>
    <w:rsid w:val="00CF040E"/>
    <w:rsid w:val="00CF13BE"/>
    <w:rsid w:val="00CF17D2"/>
    <w:rsid w:val="00CF1D62"/>
    <w:rsid w:val="00CF4143"/>
    <w:rsid w:val="00CF414D"/>
    <w:rsid w:val="00CF4A9E"/>
    <w:rsid w:val="00CF51D4"/>
    <w:rsid w:val="00CF71B6"/>
    <w:rsid w:val="00CF7FFC"/>
    <w:rsid w:val="00D02C39"/>
    <w:rsid w:val="00D04166"/>
    <w:rsid w:val="00D04512"/>
    <w:rsid w:val="00D106C9"/>
    <w:rsid w:val="00D107D0"/>
    <w:rsid w:val="00D10C31"/>
    <w:rsid w:val="00D10D43"/>
    <w:rsid w:val="00D116D5"/>
    <w:rsid w:val="00D1233F"/>
    <w:rsid w:val="00D12671"/>
    <w:rsid w:val="00D13864"/>
    <w:rsid w:val="00D13F26"/>
    <w:rsid w:val="00D14D79"/>
    <w:rsid w:val="00D14F39"/>
    <w:rsid w:val="00D17B96"/>
    <w:rsid w:val="00D2119B"/>
    <w:rsid w:val="00D22066"/>
    <w:rsid w:val="00D24909"/>
    <w:rsid w:val="00D256D8"/>
    <w:rsid w:val="00D25957"/>
    <w:rsid w:val="00D25D27"/>
    <w:rsid w:val="00D30084"/>
    <w:rsid w:val="00D3270D"/>
    <w:rsid w:val="00D34892"/>
    <w:rsid w:val="00D3570B"/>
    <w:rsid w:val="00D37CD2"/>
    <w:rsid w:val="00D37F06"/>
    <w:rsid w:val="00D41FDF"/>
    <w:rsid w:val="00D42EEC"/>
    <w:rsid w:val="00D44ACA"/>
    <w:rsid w:val="00D46680"/>
    <w:rsid w:val="00D47DB9"/>
    <w:rsid w:val="00D515B2"/>
    <w:rsid w:val="00D56303"/>
    <w:rsid w:val="00D57133"/>
    <w:rsid w:val="00D57F3C"/>
    <w:rsid w:val="00D60B77"/>
    <w:rsid w:val="00D60F02"/>
    <w:rsid w:val="00D613F6"/>
    <w:rsid w:val="00D62AFD"/>
    <w:rsid w:val="00D63668"/>
    <w:rsid w:val="00D63AF0"/>
    <w:rsid w:val="00D63FF0"/>
    <w:rsid w:val="00D72466"/>
    <w:rsid w:val="00D72FD0"/>
    <w:rsid w:val="00D7335D"/>
    <w:rsid w:val="00D734A4"/>
    <w:rsid w:val="00D74498"/>
    <w:rsid w:val="00D7500E"/>
    <w:rsid w:val="00D7525B"/>
    <w:rsid w:val="00D8052D"/>
    <w:rsid w:val="00D823D9"/>
    <w:rsid w:val="00D848E7"/>
    <w:rsid w:val="00D855C7"/>
    <w:rsid w:val="00D8573F"/>
    <w:rsid w:val="00D8770C"/>
    <w:rsid w:val="00D87CBA"/>
    <w:rsid w:val="00D91835"/>
    <w:rsid w:val="00D92892"/>
    <w:rsid w:val="00D92C7B"/>
    <w:rsid w:val="00D92D1F"/>
    <w:rsid w:val="00D92D9B"/>
    <w:rsid w:val="00D938BC"/>
    <w:rsid w:val="00D96ADC"/>
    <w:rsid w:val="00D972F5"/>
    <w:rsid w:val="00DA2670"/>
    <w:rsid w:val="00DA2FC5"/>
    <w:rsid w:val="00DA36EC"/>
    <w:rsid w:val="00DA3819"/>
    <w:rsid w:val="00DA3EBA"/>
    <w:rsid w:val="00DA4448"/>
    <w:rsid w:val="00DA470A"/>
    <w:rsid w:val="00DA48E1"/>
    <w:rsid w:val="00DA4989"/>
    <w:rsid w:val="00DA4D1F"/>
    <w:rsid w:val="00DA6467"/>
    <w:rsid w:val="00DA76DF"/>
    <w:rsid w:val="00DB18C7"/>
    <w:rsid w:val="00DB2769"/>
    <w:rsid w:val="00DB3DA2"/>
    <w:rsid w:val="00DB4048"/>
    <w:rsid w:val="00DB57DC"/>
    <w:rsid w:val="00DB5C31"/>
    <w:rsid w:val="00DB756F"/>
    <w:rsid w:val="00DC1211"/>
    <w:rsid w:val="00DC2C2A"/>
    <w:rsid w:val="00DC455D"/>
    <w:rsid w:val="00DC5483"/>
    <w:rsid w:val="00DC663B"/>
    <w:rsid w:val="00DC7956"/>
    <w:rsid w:val="00DD1A39"/>
    <w:rsid w:val="00DD1E6C"/>
    <w:rsid w:val="00DD2585"/>
    <w:rsid w:val="00DD3F87"/>
    <w:rsid w:val="00DD491F"/>
    <w:rsid w:val="00DD70D4"/>
    <w:rsid w:val="00DD789A"/>
    <w:rsid w:val="00DE5D52"/>
    <w:rsid w:val="00DE6DF0"/>
    <w:rsid w:val="00DF154E"/>
    <w:rsid w:val="00DF1A57"/>
    <w:rsid w:val="00DF1CC5"/>
    <w:rsid w:val="00DF4EE2"/>
    <w:rsid w:val="00DF5CD6"/>
    <w:rsid w:val="00DF6A5E"/>
    <w:rsid w:val="00E01531"/>
    <w:rsid w:val="00E01553"/>
    <w:rsid w:val="00E051AE"/>
    <w:rsid w:val="00E06231"/>
    <w:rsid w:val="00E07166"/>
    <w:rsid w:val="00E07359"/>
    <w:rsid w:val="00E07428"/>
    <w:rsid w:val="00E10945"/>
    <w:rsid w:val="00E179D6"/>
    <w:rsid w:val="00E2028D"/>
    <w:rsid w:val="00E21671"/>
    <w:rsid w:val="00E24992"/>
    <w:rsid w:val="00E2710B"/>
    <w:rsid w:val="00E27F36"/>
    <w:rsid w:val="00E318A0"/>
    <w:rsid w:val="00E33719"/>
    <w:rsid w:val="00E338C0"/>
    <w:rsid w:val="00E34BEB"/>
    <w:rsid w:val="00E34D39"/>
    <w:rsid w:val="00E34D8E"/>
    <w:rsid w:val="00E3565F"/>
    <w:rsid w:val="00E3682E"/>
    <w:rsid w:val="00E4006C"/>
    <w:rsid w:val="00E40CEC"/>
    <w:rsid w:val="00E437EB"/>
    <w:rsid w:val="00E438AA"/>
    <w:rsid w:val="00E451FF"/>
    <w:rsid w:val="00E46235"/>
    <w:rsid w:val="00E478AC"/>
    <w:rsid w:val="00E50474"/>
    <w:rsid w:val="00E523CC"/>
    <w:rsid w:val="00E528DA"/>
    <w:rsid w:val="00E54EE6"/>
    <w:rsid w:val="00E560AE"/>
    <w:rsid w:val="00E5660C"/>
    <w:rsid w:val="00E5773B"/>
    <w:rsid w:val="00E57CB2"/>
    <w:rsid w:val="00E62DFE"/>
    <w:rsid w:val="00E63AF6"/>
    <w:rsid w:val="00E640D4"/>
    <w:rsid w:val="00E6534F"/>
    <w:rsid w:val="00E655F5"/>
    <w:rsid w:val="00E65F98"/>
    <w:rsid w:val="00E664DD"/>
    <w:rsid w:val="00E66C43"/>
    <w:rsid w:val="00E6706E"/>
    <w:rsid w:val="00E67351"/>
    <w:rsid w:val="00E70CF7"/>
    <w:rsid w:val="00E71C52"/>
    <w:rsid w:val="00E736C3"/>
    <w:rsid w:val="00E74CF1"/>
    <w:rsid w:val="00E7512E"/>
    <w:rsid w:val="00E759C6"/>
    <w:rsid w:val="00E760BB"/>
    <w:rsid w:val="00E770A9"/>
    <w:rsid w:val="00E822EA"/>
    <w:rsid w:val="00E844EB"/>
    <w:rsid w:val="00E84C57"/>
    <w:rsid w:val="00E86223"/>
    <w:rsid w:val="00E86B87"/>
    <w:rsid w:val="00E929FB"/>
    <w:rsid w:val="00E9471F"/>
    <w:rsid w:val="00E95FD7"/>
    <w:rsid w:val="00EA0BCB"/>
    <w:rsid w:val="00EA107E"/>
    <w:rsid w:val="00EA2C5B"/>
    <w:rsid w:val="00EA475B"/>
    <w:rsid w:val="00EA5579"/>
    <w:rsid w:val="00EA7B58"/>
    <w:rsid w:val="00EB43FF"/>
    <w:rsid w:val="00EC19A4"/>
    <w:rsid w:val="00EC1EAC"/>
    <w:rsid w:val="00EC3C9C"/>
    <w:rsid w:val="00EC3D24"/>
    <w:rsid w:val="00EC569E"/>
    <w:rsid w:val="00EC56FA"/>
    <w:rsid w:val="00EC591A"/>
    <w:rsid w:val="00EC636A"/>
    <w:rsid w:val="00EC6582"/>
    <w:rsid w:val="00EC6ABE"/>
    <w:rsid w:val="00ED07A2"/>
    <w:rsid w:val="00ED0D80"/>
    <w:rsid w:val="00ED26A7"/>
    <w:rsid w:val="00ED39A3"/>
    <w:rsid w:val="00ED437A"/>
    <w:rsid w:val="00ED4C5F"/>
    <w:rsid w:val="00ED5034"/>
    <w:rsid w:val="00ED595D"/>
    <w:rsid w:val="00EE127F"/>
    <w:rsid w:val="00EE3080"/>
    <w:rsid w:val="00EE344C"/>
    <w:rsid w:val="00EE3CFF"/>
    <w:rsid w:val="00EE563D"/>
    <w:rsid w:val="00EE7615"/>
    <w:rsid w:val="00EF0FC6"/>
    <w:rsid w:val="00EF3023"/>
    <w:rsid w:val="00EF65DD"/>
    <w:rsid w:val="00EF6659"/>
    <w:rsid w:val="00EF7FA5"/>
    <w:rsid w:val="00F00C50"/>
    <w:rsid w:val="00F015C1"/>
    <w:rsid w:val="00F03A52"/>
    <w:rsid w:val="00F0599A"/>
    <w:rsid w:val="00F071B9"/>
    <w:rsid w:val="00F1087C"/>
    <w:rsid w:val="00F10911"/>
    <w:rsid w:val="00F1140E"/>
    <w:rsid w:val="00F13736"/>
    <w:rsid w:val="00F15010"/>
    <w:rsid w:val="00F15C88"/>
    <w:rsid w:val="00F15F42"/>
    <w:rsid w:val="00F17B36"/>
    <w:rsid w:val="00F21493"/>
    <w:rsid w:val="00F2339C"/>
    <w:rsid w:val="00F25132"/>
    <w:rsid w:val="00F26879"/>
    <w:rsid w:val="00F30B22"/>
    <w:rsid w:val="00F30DB3"/>
    <w:rsid w:val="00F33DED"/>
    <w:rsid w:val="00F349AB"/>
    <w:rsid w:val="00F355B6"/>
    <w:rsid w:val="00F36CE5"/>
    <w:rsid w:val="00F37F04"/>
    <w:rsid w:val="00F41612"/>
    <w:rsid w:val="00F4207A"/>
    <w:rsid w:val="00F42890"/>
    <w:rsid w:val="00F44CD6"/>
    <w:rsid w:val="00F51275"/>
    <w:rsid w:val="00F52626"/>
    <w:rsid w:val="00F5264F"/>
    <w:rsid w:val="00F527D5"/>
    <w:rsid w:val="00F53880"/>
    <w:rsid w:val="00F53A33"/>
    <w:rsid w:val="00F53DD8"/>
    <w:rsid w:val="00F5536F"/>
    <w:rsid w:val="00F55442"/>
    <w:rsid w:val="00F577DB"/>
    <w:rsid w:val="00F60415"/>
    <w:rsid w:val="00F60517"/>
    <w:rsid w:val="00F60CD1"/>
    <w:rsid w:val="00F624B3"/>
    <w:rsid w:val="00F646C6"/>
    <w:rsid w:val="00F6491D"/>
    <w:rsid w:val="00F655CF"/>
    <w:rsid w:val="00F65730"/>
    <w:rsid w:val="00F70CFA"/>
    <w:rsid w:val="00F7110C"/>
    <w:rsid w:val="00F71E6D"/>
    <w:rsid w:val="00F72226"/>
    <w:rsid w:val="00F74620"/>
    <w:rsid w:val="00F748C6"/>
    <w:rsid w:val="00F75399"/>
    <w:rsid w:val="00F756AB"/>
    <w:rsid w:val="00F80806"/>
    <w:rsid w:val="00F83CF2"/>
    <w:rsid w:val="00F8415B"/>
    <w:rsid w:val="00F84DF1"/>
    <w:rsid w:val="00F90054"/>
    <w:rsid w:val="00F922C0"/>
    <w:rsid w:val="00F92ADB"/>
    <w:rsid w:val="00F933D0"/>
    <w:rsid w:val="00F93C27"/>
    <w:rsid w:val="00F9437C"/>
    <w:rsid w:val="00F9483F"/>
    <w:rsid w:val="00F955E8"/>
    <w:rsid w:val="00FA1D40"/>
    <w:rsid w:val="00FA3A3E"/>
    <w:rsid w:val="00FA40F7"/>
    <w:rsid w:val="00FA4319"/>
    <w:rsid w:val="00FA4F48"/>
    <w:rsid w:val="00FB13D6"/>
    <w:rsid w:val="00FB20E3"/>
    <w:rsid w:val="00FB363D"/>
    <w:rsid w:val="00FB5B5B"/>
    <w:rsid w:val="00FB5DE8"/>
    <w:rsid w:val="00FC4A62"/>
    <w:rsid w:val="00FC6BC1"/>
    <w:rsid w:val="00FD34D3"/>
    <w:rsid w:val="00FD41E0"/>
    <w:rsid w:val="00FD42FE"/>
    <w:rsid w:val="00FD49C4"/>
    <w:rsid w:val="00FD7223"/>
    <w:rsid w:val="00FE0E6A"/>
    <w:rsid w:val="00FE1BAD"/>
    <w:rsid w:val="00FE25DD"/>
    <w:rsid w:val="00FE36CE"/>
    <w:rsid w:val="00FE3CE7"/>
    <w:rsid w:val="00FE520E"/>
    <w:rsid w:val="00FF231A"/>
    <w:rsid w:val="00FF2E28"/>
    <w:rsid w:val="00FF531B"/>
    <w:rsid w:val="00FF589C"/>
    <w:rsid w:val="00FF6267"/>
    <w:rsid w:val="00FF765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9933">
                          <w:marLeft w:val="375"/>
                          <w:marRight w:val="3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87">
                          <w:marLeft w:val="375"/>
                          <w:marRight w:val="3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Надежда Николаевна</dc:creator>
  <cp:keywords/>
  <dc:description/>
  <cp:lastModifiedBy>Фетисова Надежда Николаевна</cp:lastModifiedBy>
  <cp:revision>4</cp:revision>
  <cp:lastPrinted>2013-10-11T08:39:00Z</cp:lastPrinted>
  <dcterms:created xsi:type="dcterms:W3CDTF">2013-10-11T04:16:00Z</dcterms:created>
  <dcterms:modified xsi:type="dcterms:W3CDTF">2013-10-11T08:39:00Z</dcterms:modified>
</cp:coreProperties>
</file>