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5276"/>
      </w:tblGrid>
      <w:tr w:rsidR="00A02717" w:rsidTr="003A4CAB">
        <w:trPr>
          <w:trHeight w:val="4113"/>
        </w:trPr>
        <w:tc>
          <w:tcPr>
            <w:tcW w:w="15276" w:type="dxa"/>
            <w:tcBorders>
              <w:bottom w:val="single" w:sz="4" w:space="0" w:color="auto"/>
            </w:tcBorders>
            <w:shd w:val="clear" w:color="auto" w:fill="000099"/>
            <w:vAlign w:val="center"/>
          </w:tcPr>
          <w:p w:rsidR="00A02717" w:rsidRPr="007A6B5D" w:rsidRDefault="003A4CAB" w:rsidP="00A027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FF"/>
                <w:sz w:val="17"/>
                <w:szCs w:val="17"/>
                <w:lang w:eastAsia="ru-RU"/>
              </w:rPr>
              <w:drawing>
                <wp:anchor distT="0" distB="0" distL="114300" distR="114300" simplePos="0" relativeHeight="251677696" behindDoc="0" locked="0" layoutInCell="1" allowOverlap="1" wp14:anchorId="709AFD16" wp14:editId="04EC197A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108585</wp:posOffset>
                  </wp:positionV>
                  <wp:extent cx="965200" cy="952500"/>
                  <wp:effectExtent l="0" t="0" r="6350" b="0"/>
                  <wp:wrapNone/>
                  <wp:docPr id="8" name="popup_img" descr="http://go4.imgsmail.ru/imgpreview?key=http%3A//www.modnaya-cirulnya.ru/template/img/100price.jpg&amp;mb=imgdb_preview_2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pup_img" descr="http://go4.imgsmail.ru/imgpreview?key=http%3A//www.modnaya-cirulnya.ru/template/img/100price.jpg&amp;mb=imgdb_preview_2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02717" w:rsidRPr="00A02717" w:rsidRDefault="003A4CAB" w:rsidP="00A02717">
            <w:pPr>
              <w:spacing w:line="240" w:lineRule="atLeast"/>
              <w:ind w:right="2160"/>
              <w:jc w:val="center"/>
              <w:rPr>
                <w:rFonts w:ascii="Arial Black" w:hAnsi="Arial Black" w:cs="Arial"/>
                <w:sz w:val="96"/>
                <w:szCs w:val="96"/>
                <w14:shadow w14:blurRad="25501" w14:dist="22999" w14:dir="7020000" w14:sx="100000" w14:sy="100000" w14:kx="0" w14:ky="0" w14:algn="tl">
                  <w14:srgbClr w14:val="FFFF00">
                    <w14:alpha w14:val="50000"/>
                  </w14:srgbClr>
                </w14:shadow>
                <w14:textOutline w14:w="3175" w14:cap="flat" w14:cmpd="dbl" w14:algn="ctr">
                  <w14:noFill/>
                  <w14:prstDash w14:val="sysDot"/>
                  <w14:miter w14:lim="0"/>
                </w14:textOutline>
              </w:rPr>
            </w:pPr>
            <w:r w:rsidRPr="00A02717">
              <w:rPr>
                <w:b/>
                <w:noProof/>
                <w:sz w:val="96"/>
                <w:szCs w:val="96"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112D2C7D" wp14:editId="0D106A37">
                  <wp:simplePos x="0" y="0"/>
                  <wp:positionH relativeFrom="column">
                    <wp:posOffset>7847965</wp:posOffset>
                  </wp:positionH>
                  <wp:positionV relativeFrom="paragraph">
                    <wp:posOffset>702310</wp:posOffset>
                  </wp:positionV>
                  <wp:extent cx="1916430" cy="1128395"/>
                  <wp:effectExtent l="0" t="6033" r="1588" b="1587"/>
                  <wp:wrapNone/>
                  <wp:docPr id="2" name="Рисунок 2" descr="C:\Documents and Settings\fetisova_nn\Мои документы\1. Рабочие файлы\АРХИВ по 2012 год\Разное+\shtrih-kod%20(5)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fetisova_nn\Мои документы\1. Рабочие файлы\АРХИВ по 2012 год\Разное+\shtrih-kod%20(5)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16430" cy="112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2717" w:rsidRPr="00A02717">
              <w:rPr>
                <w:rFonts w:ascii="Arial Black" w:hAnsi="Arial Black" w:cs="Arial"/>
                <w:sz w:val="96"/>
                <w:szCs w:val="96"/>
                <w14:shadow w14:blurRad="25501" w14:dist="22999" w14:dir="7020000" w14:sx="100000" w14:sy="100000" w14:kx="0" w14:ky="0" w14:algn="tl">
                  <w14:srgbClr w14:val="FFFF00">
                    <w14:alpha w14:val="50000"/>
                  </w14:srgbClr>
                </w14:shadow>
                <w14:textOutline w14:w="3175" w14:cap="flat" w14:cmpd="dbl" w14:algn="ctr">
                  <w14:noFill/>
                  <w14:prstDash w14:val="sysDot"/>
                  <w14:miter w14:lim="0"/>
                </w14:textOutline>
              </w:rPr>
              <w:t>СЕЛЬДЬ</w:t>
            </w:r>
            <w:r w:rsidR="00B36E9C">
              <w:rPr>
                <w:rFonts w:ascii="Arial" w:hAnsi="Arial" w:cs="Arial"/>
                <w:noProof/>
                <w:vanish/>
                <w:color w:val="0000FF"/>
                <w:shd w:val="clear" w:color="auto" w:fill="FAFAFA"/>
                <w:lang w:eastAsia="ru-RU"/>
              </w:rPr>
              <w:t xml:space="preserve"> </w:t>
            </w:r>
            <w:r w:rsidR="00B36E9C">
              <w:rPr>
                <w:rFonts w:ascii="Arial" w:hAnsi="Arial" w:cs="Arial"/>
                <w:noProof/>
                <w:vanish/>
                <w:color w:val="0000FF"/>
                <w:shd w:val="clear" w:color="auto" w:fill="FAFAFA"/>
                <w:lang w:eastAsia="ru-RU"/>
              </w:rPr>
              <w:drawing>
                <wp:inline distT="0" distB="0" distL="0" distR="0" wp14:anchorId="76356B32" wp14:editId="7A5E6010">
                  <wp:extent cx="1193800" cy="1181100"/>
                  <wp:effectExtent l="0" t="0" r="6350" b="0"/>
                  <wp:docPr id="6" name="Рисунок 6" descr="http://socol.ru/files/1165/m_2006_01.gif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ocol.ru/files/1165/m_2006_01.gif">
                            <a:hlinkClick r:id="rId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02717">
              <w:rPr>
                <w:rFonts w:ascii="Arial" w:hAnsi="Arial" w:cs="Arial"/>
                <w:noProof/>
                <w:vanish/>
                <w:color w:val="0000FF"/>
                <w:shd w:val="clear" w:color="auto" w:fill="FAFAFA"/>
                <w:lang w:eastAsia="ru-RU"/>
              </w:rPr>
              <w:t xml:space="preserve"> </w:t>
            </w:r>
            <w:r w:rsidR="00A02717">
              <w:rPr>
                <w:rFonts w:ascii="Arial" w:hAnsi="Arial" w:cs="Arial"/>
                <w:noProof/>
                <w:vanish/>
                <w:color w:val="0000FF"/>
                <w:shd w:val="clear" w:color="auto" w:fill="FAFAFA"/>
                <w:lang w:eastAsia="ru-RU"/>
              </w:rPr>
              <w:drawing>
                <wp:inline distT="0" distB="0" distL="0" distR="0" wp14:anchorId="11982C3E" wp14:editId="15E605B1">
                  <wp:extent cx="1193800" cy="1181100"/>
                  <wp:effectExtent l="0" t="0" r="6350" b="0"/>
                  <wp:docPr id="5" name="Рисунок 5" descr="http://socol.ru/files/1165/m_2006_01.gif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ocol.ru/files/1165/m_2006_01.gif">
                            <a:hlinkClick r:id="rId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717" w:rsidRDefault="003A4CAB" w:rsidP="00A02717">
            <w:pPr>
              <w:ind w:right="2160"/>
              <w:jc w:val="center"/>
              <w:rPr>
                <w:rFonts w:ascii="Arial Black" w:hAnsi="Arial Black" w:cs="Arial"/>
                <w:sz w:val="52"/>
                <w:szCs w:val="52"/>
                <w14:shadow w14:blurRad="25501" w14:dist="22999" w14:dir="7020000" w14:sx="100000" w14:sy="100000" w14:kx="0" w14:ky="0" w14:algn="tl">
                  <w14:srgbClr w14:val="FFFF00">
                    <w14:alpha w14:val="50000"/>
                  </w14:srgbClr>
                </w14:shadow>
                <w14:textOutline w14:w="3175" w14:cap="flat" w14:cmpd="dbl" w14:algn="ctr">
                  <w14:noFill/>
                  <w14:prstDash w14:val="sysDot"/>
                  <w14:miter w14:lim="0"/>
                </w14:textOutline>
              </w:rPr>
            </w:pPr>
            <w:r>
              <w:rPr>
                <w:rFonts w:ascii="Arial" w:hAnsi="Arial" w:cs="Arial"/>
                <w:noProof/>
                <w:color w:val="0000FF"/>
                <w:sz w:val="17"/>
                <w:szCs w:val="17"/>
                <w:lang w:eastAsia="ru-RU"/>
              </w:rPr>
              <w:drawing>
                <wp:anchor distT="0" distB="0" distL="114300" distR="114300" simplePos="0" relativeHeight="251678720" behindDoc="0" locked="0" layoutInCell="1" allowOverlap="1" wp14:anchorId="34750F7F" wp14:editId="09E05DD2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467995</wp:posOffset>
                  </wp:positionV>
                  <wp:extent cx="1143000" cy="1143000"/>
                  <wp:effectExtent l="0" t="0" r="0" b="0"/>
                  <wp:wrapNone/>
                  <wp:docPr id="9" name="popup_img" descr="http://go3.imgsmail.ru/imgpreview?key=http%3A//www.okna-proplex.ru/img/gold%5Fmarka.gif&amp;mb=imgdb_preview_18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pup_img" descr="http://go3.imgsmail.ru/imgpreview?key=http%3A//www.okna-proplex.ru/img/gold%5Fmarka.gif&amp;mb=imgdb_preview_18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52"/>
                <w:szCs w:val="52"/>
                <w:lang w:eastAsia="ru-RU"/>
              </w:rPr>
              <w:drawing>
                <wp:anchor distT="0" distB="0" distL="114300" distR="114300" simplePos="0" relativeHeight="251676672" behindDoc="0" locked="0" layoutInCell="1" allowOverlap="1" wp14:anchorId="7F7BFD3A" wp14:editId="52AEA643">
                  <wp:simplePos x="0" y="0"/>
                  <wp:positionH relativeFrom="column">
                    <wp:posOffset>1808480</wp:posOffset>
                  </wp:positionH>
                  <wp:positionV relativeFrom="paragraph">
                    <wp:posOffset>467995</wp:posOffset>
                  </wp:positionV>
                  <wp:extent cx="5295900" cy="1397000"/>
                  <wp:effectExtent l="0" t="0" r="0" b="0"/>
                  <wp:wrapNone/>
                  <wp:docPr id="1" name="Рисунок 1" descr="C:\Documents and Settings\fetisova_nn\Мои документы\1. Рабочие файлы\АРХИВ по 2012 год\Разное+\170149e9677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fetisova_nn\Мои документы\1. Рабочие файлы\АРХИВ по 2012 год\Разное+\170149e9677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A02717" w:rsidRPr="00A02717">
              <w:rPr>
                <w:rFonts w:ascii="Arial Black" w:hAnsi="Arial Black" w:cs="Arial"/>
                <w:sz w:val="52"/>
                <w:szCs w:val="52"/>
                <w14:shadow w14:blurRad="25501" w14:dist="22999" w14:dir="7020000" w14:sx="100000" w14:sy="100000" w14:kx="0" w14:ky="0" w14:algn="tl">
                  <w14:srgbClr w14:val="FFFF00">
                    <w14:alpha w14:val="50000"/>
                  </w14:srgbClr>
                </w14:shadow>
                <w14:textOutline w14:w="3175" w14:cap="flat" w14:cmpd="dbl" w14:algn="ctr">
                  <w14:noFill/>
                  <w14:prstDash w14:val="sysDot"/>
                  <w14:miter w14:lim="0"/>
                </w14:textOutline>
              </w:rPr>
              <w:t>атлантическая</w:t>
            </w:r>
            <w:proofErr w:type="gramEnd"/>
            <w:r w:rsidR="00A02717" w:rsidRPr="00A02717">
              <w:rPr>
                <w:rFonts w:ascii="Arial Black" w:hAnsi="Arial Black" w:cs="Arial"/>
                <w:sz w:val="52"/>
                <w:szCs w:val="52"/>
                <w14:shadow w14:blurRad="25501" w14:dist="22999" w14:dir="7020000" w14:sx="100000" w14:sy="100000" w14:kx="0" w14:ky="0" w14:algn="tl">
                  <w14:srgbClr w14:val="FFFF00">
                    <w14:alpha w14:val="50000"/>
                  </w14:srgbClr>
                </w14:shadow>
                <w14:textOutline w14:w="3175" w14:cap="flat" w14:cmpd="dbl" w14:algn="ctr">
                  <w14:noFill/>
                  <w14:prstDash w14:val="sysDot"/>
                  <w14:miter w14:lim="0"/>
                </w14:textOutline>
              </w:rPr>
              <w:t xml:space="preserve"> пряного посола</w:t>
            </w:r>
          </w:p>
          <w:p w:rsidR="00A02717" w:rsidRDefault="00A02717" w:rsidP="00A02717">
            <w:pPr>
              <w:ind w:right="2160"/>
              <w:jc w:val="center"/>
              <w:rPr>
                <w:rFonts w:ascii="Arial Black" w:hAnsi="Arial Black" w:cs="Arial"/>
                <w:sz w:val="52"/>
                <w:szCs w:val="52"/>
                <w14:shadow w14:blurRad="25501" w14:dist="22999" w14:dir="7020000" w14:sx="100000" w14:sy="100000" w14:kx="0" w14:ky="0" w14:algn="tl">
                  <w14:srgbClr w14:val="FFFF00">
                    <w14:alpha w14:val="50000"/>
                  </w14:srgbClr>
                </w14:shadow>
                <w14:textOutline w14:w="3175" w14:cap="flat" w14:cmpd="dbl" w14:algn="ctr">
                  <w14:noFill/>
                  <w14:prstDash w14:val="sysDot"/>
                  <w14:miter w14:lim="0"/>
                </w14:textOutline>
              </w:rPr>
            </w:pPr>
          </w:p>
          <w:p w:rsidR="00A02717" w:rsidRDefault="00A02717" w:rsidP="00A02717">
            <w:pPr>
              <w:ind w:right="2160"/>
              <w:jc w:val="center"/>
              <w:rPr>
                <w:rFonts w:ascii="Arial Black" w:hAnsi="Arial Black" w:cs="Arial"/>
                <w:sz w:val="52"/>
                <w:szCs w:val="52"/>
                <w14:shadow w14:blurRad="25501" w14:dist="22999" w14:dir="7020000" w14:sx="100000" w14:sy="100000" w14:kx="0" w14:ky="0" w14:algn="tl">
                  <w14:srgbClr w14:val="FFFF00">
                    <w14:alpha w14:val="50000"/>
                  </w14:srgbClr>
                </w14:shadow>
                <w14:textOutline w14:w="3175" w14:cap="flat" w14:cmpd="dbl" w14:algn="ctr">
                  <w14:noFill/>
                  <w14:prstDash w14:val="sysDot"/>
                  <w14:miter w14:lim="0"/>
                </w14:textOutline>
              </w:rPr>
            </w:pPr>
          </w:p>
          <w:p w:rsidR="00A02717" w:rsidRPr="00A02717" w:rsidRDefault="00A02717" w:rsidP="00A02717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A02717" w:rsidTr="00B36E9C">
        <w:trPr>
          <w:trHeight w:val="663"/>
        </w:trPr>
        <w:tc>
          <w:tcPr>
            <w:tcW w:w="15276" w:type="dxa"/>
            <w:shd w:val="clear" w:color="auto" w:fill="00B0F0"/>
          </w:tcPr>
          <w:p w:rsidR="00A02717" w:rsidRPr="00A02717" w:rsidRDefault="00A02717" w:rsidP="00A0271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717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Состав</w:t>
            </w:r>
            <w:r w:rsidRPr="00A02717">
              <w:rPr>
                <w:rFonts w:ascii="Times New Roman" w:hAnsi="Times New Roman" w:cs="Times New Roman"/>
                <w:b/>
                <w:sz w:val="20"/>
                <w:szCs w:val="20"/>
              </w:rPr>
              <w:t>: сельдь, соль, специи.</w:t>
            </w:r>
            <w:r w:rsidRPr="00A027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02717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Пищевая ценность</w:t>
            </w:r>
            <w:r w:rsidRPr="00A02717">
              <w:rPr>
                <w:rFonts w:ascii="Times New Roman" w:hAnsi="Times New Roman" w:cs="Times New Roman"/>
                <w:b/>
                <w:sz w:val="20"/>
                <w:szCs w:val="20"/>
              </w:rPr>
              <w:t>: белки - 18г, жиры - 14г.</w:t>
            </w:r>
            <w:r w:rsidRPr="00A027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02717">
              <w:rPr>
                <w:rFonts w:ascii="Times New Roman" w:hAnsi="Times New Roman" w:cs="Times New Roman"/>
                <w:b/>
                <w:sz w:val="20"/>
                <w:szCs w:val="20"/>
              </w:rPr>
              <w:t>Калорийность: 198кКал</w:t>
            </w:r>
            <w:r w:rsidRPr="00A027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027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Торговая марка </w:t>
            </w:r>
            <w:proofErr w:type="spellStart"/>
            <w:r w:rsidRPr="00A02717">
              <w:rPr>
                <w:rFonts w:ascii="Times New Roman" w:hAnsi="Times New Roman" w:cs="Times New Roman"/>
                <w:b/>
                <w:sz w:val="20"/>
                <w:szCs w:val="20"/>
              </w:rPr>
              <w:t>Интератлантик</w:t>
            </w:r>
            <w:proofErr w:type="spellEnd"/>
            <w:r w:rsidRPr="00A027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027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027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Масса нетто, </w:t>
            </w:r>
            <w:proofErr w:type="gramStart"/>
            <w:r w:rsidRPr="00A02717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A027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10000</w:t>
            </w:r>
          </w:p>
          <w:p w:rsidR="00A02717" w:rsidRPr="007A6B5D" w:rsidRDefault="00A02717" w:rsidP="003A4CAB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A02717">
              <w:rPr>
                <w:rFonts w:ascii="Times New Roman" w:hAnsi="Times New Roman" w:cs="Times New Roman"/>
                <w:b/>
                <w:sz w:val="20"/>
                <w:szCs w:val="20"/>
              </w:rPr>
              <w:t>Сроки и условия хранения не более 2 месяцев при t от -4 до -8С</w:t>
            </w:r>
          </w:p>
        </w:tc>
      </w:tr>
      <w:tr w:rsidR="003A4CAB" w:rsidTr="007B4407">
        <w:trPr>
          <w:trHeight w:val="4113"/>
        </w:trPr>
        <w:tc>
          <w:tcPr>
            <w:tcW w:w="15276" w:type="dxa"/>
            <w:tcBorders>
              <w:bottom w:val="single" w:sz="4" w:space="0" w:color="auto"/>
            </w:tcBorders>
            <w:shd w:val="clear" w:color="auto" w:fill="000099"/>
            <w:vAlign w:val="center"/>
          </w:tcPr>
          <w:p w:rsidR="003A4CAB" w:rsidRPr="007A6B5D" w:rsidRDefault="003A4CAB" w:rsidP="007B440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FF"/>
                <w:sz w:val="17"/>
                <w:szCs w:val="17"/>
                <w:lang w:eastAsia="ru-RU"/>
              </w:rPr>
              <w:drawing>
                <wp:anchor distT="0" distB="0" distL="114300" distR="114300" simplePos="0" relativeHeight="251682816" behindDoc="0" locked="0" layoutInCell="1" allowOverlap="1" wp14:anchorId="36BF5008" wp14:editId="646E1F24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108585</wp:posOffset>
                  </wp:positionV>
                  <wp:extent cx="965200" cy="952500"/>
                  <wp:effectExtent l="0" t="0" r="6350" b="0"/>
                  <wp:wrapNone/>
                  <wp:docPr id="10" name="popup_img" descr="http://go4.imgsmail.ru/imgpreview?key=http%3A//www.modnaya-cirulnya.ru/template/img/100price.jpg&amp;mb=imgdb_preview_2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pup_img" descr="http://go4.imgsmail.ru/imgpreview?key=http%3A//www.modnaya-cirulnya.ru/template/img/100price.jpg&amp;mb=imgdb_preview_2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4CAB" w:rsidRPr="00A02717" w:rsidRDefault="003A4CAB" w:rsidP="007B4407">
            <w:pPr>
              <w:spacing w:line="240" w:lineRule="atLeast"/>
              <w:ind w:right="2160"/>
              <w:jc w:val="center"/>
              <w:rPr>
                <w:rFonts w:ascii="Arial Black" w:hAnsi="Arial Black" w:cs="Arial"/>
                <w:sz w:val="96"/>
                <w:szCs w:val="96"/>
                <w14:shadow w14:blurRad="25501" w14:dist="22999" w14:dir="7020000" w14:sx="100000" w14:sy="100000" w14:kx="0" w14:ky="0" w14:algn="tl">
                  <w14:srgbClr w14:val="FFFF00">
                    <w14:alpha w14:val="50000"/>
                  </w14:srgbClr>
                </w14:shadow>
                <w14:textOutline w14:w="3175" w14:cap="flat" w14:cmpd="dbl" w14:algn="ctr">
                  <w14:noFill/>
                  <w14:prstDash w14:val="sysDot"/>
                  <w14:miter w14:lim="0"/>
                </w14:textOutline>
              </w:rPr>
            </w:pPr>
            <w:r w:rsidRPr="00A02717">
              <w:rPr>
                <w:b/>
                <w:noProof/>
                <w:sz w:val="96"/>
                <w:szCs w:val="96"/>
                <w:lang w:eastAsia="ru-RU"/>
              </w:rPr>
              <w:drawing>
                <wp:anchor distT="0" distB="0" distL="114300" distR="114300" simplePos="0" relativeHeight="251680768" behindDoc="0" locked="0" layoutInCell="1" allowOverlap="1" wp14:anchorId="6FAD98EB" wp14:editId="71D05E56">
                  <wp:simplePos x="0" y="0"/>
                  <wp:positionH relativeFrom="column">
                    <wp:posOffset>7847965</wp:posOffset>
                  </wp:positionH>
                  <wp:positionV relativeFrom="paragraph">
                    <wp:posOffset>702310</wp:posOffset>
                  </wp:positionV>
                  <wp:extent cx="1916430" cy="1128395"/>
                  <wp:effectExtent l="0" t="6033" r="1588" b="1587"/>
                  <wp:wrapNone/>
                  <wp:docPr id="11" name="Рисунок 11" descr="C:\Documents and Settings\fetisova_nn\Мои документы\1. Рабочие файлы\АРХИВ по 2012 год\Разное+\shtrih-kod%20(5)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fetisova_nn\Мои документы\1. Рабочие файлы\АРХИВ по 2012 год\Разное+\shtrih-kod%20(5)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16430" cy="112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2717">
              <w:rPr>
                <w:rFonts w:ascii="Arial Black" w:hAnsi="Arial Black" w:cs="Arial"/>
                <w:sz w:val="96"/>
                <w:szCs w:val="96"/>
                <w14:shadow w14:blurRad="25501" w14:dist="22999" w14:dir="7020000" w14:sx="100000" w14:sy="100000" w14:kx="0" w14:ky="0" w14:algn="tl">
                  <w14:srgbClr w14:val="FFFF00">
                    <w14:alpha w14:val="50000"/>
                  </w14:srgbClr>
                </w14:shadow>
                <w14:textOutline w14:w="3175" w14:cap="flat" w14:cmpd="dbl" w14:algn="ctr">
                  <w14:noFill/>
                  <w14:prstDash w14:val="sysDot"/>
                  <w14:miter w14:lim="0"/>
                </w14:textOutline>
              </w:rPr>
              <w:t>СЕЛЬДЬ</w:t>
            </w:r>
            <w:bookmarkStart w:id="0" w:name="_GoBack"/>
            <w:bookmarkEnd w:id="0"/>
            <w:r>
              <w:rPr>
                <w:rFonts w:ascii="Arial" w:hAnsi="Arial" w:cs="Arial"/>
                <w:noProof/>
                <w:vanish/>
                <w:color w:val="0000FF"/>
                <w:shd w:val="clear" w:color="auto" w:fill="FAFAFA"/>
                <w:lang w:eastAsia="ru-RU"/>
              </w:rPr>
              <w:t xml:space="preserve"> </w:t>
            </w:r>
            <w:r>
              <w:rPr>
                <w:rFonts w:ascii="Arial" w:hAnsi="Arial" w:cs="Arial"/>
                <w:noProof/>
                <w:vanish/>
                <w:color w:val="0000FF"/>
                <w:shd w:val="clear" w:color="auto" w:fill="FAFAFA"/>
                <w:lang w:eastAsia="ru-RU"/>
              </w:rPr>
              <w:drawing>
                <wp:inline distT="0" distB="0" distL="0" distR="0" wp14:anchorId="61C009E4" wp14:editId="1F486B63">
                  <wp:extent cx="1193800" cy="1181100"/>
                  <wp:effectExtent l="0" t="0" r="6350" b="0"/>
                  <wp:docPr id="12" name="Рисунок 12" descr="http://socol.ru/files/1165/m_2006_01.gif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ocol.ru/files/1165/m_2006_01.gif">
                            <a:hlinkClick r:id="rId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vanish/>
                <w:color w:val="0000FF"/>
                <w:shd w:val="clear" w:color="auto" w:fill="FAFAFA"/>
                <w:lang w:eastAsia="ru-RU"/>
              </w:rPr>
              <w:t xml:space="preserve"> </w:t>
            </w:r>
            <w:r>
              <w:rPr>
                <w:rFonts w:ascii="Arial" w:hAnsi="Arial" w:cs="Arial"/>
                <w:noProof/>
                <w:vanish/>
                <w:color w:val="0000FF"/>
                <w:shd w:val="clear" w:color="auto" w:fill="FAFAFA"/>
                <w:lang w:eastAsia="ru-RU"/>
              </w:rPr>
              <w:drawing>
                <wp:inline distT="0" distB="0" distL="0" distR="0" wp14:anchorId="384C7C99" wp14:editId="6954C5EF">
                  <wp:extent cx="1193800" cy="1181100"/>
                  <wp:effectExtent l="0" t="0" r="6350" b="0"/>
                  <wp:docPr id="13" name="Рисунок 13" descr="http://socol.ru/files/1165/m_2006_01.gif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ocol.ru/files/1165/m_2006_01.gif">
                            <a:hlinkClick r:id="rId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4CAB" w:rsidRDefault="003A4CAB" w:rsidP="007B4407">
            <w:pPr>
              <w:ind w:right="2160"/>
              <w:jc w:val="center"/>
              <w:rPr>
                <w:rFonts w:ascii="Arial Black" w:hAnsi="Arial Black" w:cs="Arial"/>
                <w:sz w:val="52"/>
                <w:szCs w:val="52"/>
                <w14:shadow w14:blurRad="25501" w14:dist="22999" w14:dir="7020000" w14:sx="100000" w14:sy="100000" w14:kx="0" w14:ky="0" w14:algn="tl">
                  <w14:srgbClr w14:val="FFFF00">
                    <w14:alpha w14:val="50000"/>
                  </w14:srgbClr>
                </w14:shadow>
                <w14:textOutline w14:w="3175" w14:cap="flat" w14:cmpd="dbl" w14:algn="ctr">
                  <w14:noFill/>
                  <w14:prstDash w14:val="sysDot"/>
                  <w14:miter w14:lim="0"/>
                </w14:textOutline>
              </w:rPr>
            </w:pPr>
            <w:r>
              <w:rPr>
                <w:rFonts w:ascii="Arial" w:hAnsi="Arial" w:cs="Arial"/>
                <w:noProof/>
                <w:color w:val="0000FF"/>
                <w:sz w:val="17"/>
                <w:szCs w:val="17"/>
                <w:lang w:eastAsia="ru-RU"/>
              </w:rPr>
              <w:drawing>
                <wp:anchor distT="0" distB="0" distL="114300" distR="114300" simplePos="0" relativeHeight="251683840" behindDoc="0" locked="0" layoutInCell="1" allowOverlap="1" wp14:anchorId="743A3F2F" wp14:editId="7996D459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467995</wp:posOffset>
                  </wp:positionV>
                  <wp:extent cx="1143000" cy="1143000"/>
                  <wp:effectExtent l="0" t="0" r="0" b="0"/>
                  <wp:wrapNone/>
                  <wp:docPr id="14" name="popup_img" descr="http://go3.imgsmail.ru/imgpreview?key=http%3A//www.okna-proplex.ru/img/gold%5Fmarka.gif&amp;mb=imgdb_preview_18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pup_img" descr="http://go3.imgsmail.ru/imgpreview?key=http%3A//www.okna-proplex.ru/img/gold%5Fmarka.gif&amp;mb=imgdb_preview_18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52"/>
                <w:szCs w:val="52"/>
                <w:lang w:eastAsia="ru-RU"/>
              </w:rPr>
              <w:drawing>
                <wp:anchor distT="0" distB="0" distL="114300" distR="114300" simplePos="0" relativeHeight="251681792" behindDoc="0" locked="0" layoutInCell="1" allowOverlap="1" wp14:anchorId="2A5D584A" wp14:editId="5A10CF65">
                  <wp:simplePos x="0" y="0"/>
                  <wp:positionH relativeFrom="column">
                    <wp:posOffset>1808480</wp:posOffset>
                  </wp:positionH>
                  <wp:positionV relativeFrom="paragraph">
                    <wp:posOffset>467995</wp:posOffset>
                  </wp:positionV>
                  <wp:extent cx="5295900" cy="1397000"/>
                  <wp:effectExtent l="0" t="0" r="0" b="0"/>
                  <wp:wrapNone/>
                  <wp:docPr id="15" name="Рисунок 15" descr="C:\Documents and Settings\fetisova_nn\Мои документы\1. Рабочие файлы\АРХИВ по 2012 год\Разное+\170149e9677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fetisova_nn\Мои документы\1. Рабочие файлы\АРХИВ по 2012 год\Разное+\170149e9677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90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A02717">
              <w:rPr>
                <w:rFonts w:ascii="Arial Black" w:hAnsi="Arial Black" w:cs="Arial"/>
                <w:sz w:val="52"/>
                <w:szCs w:val="52"/>
                <w14:shadow w14:blurRad="25501" w14:dist="22999" w14:dir="7020000" w14:sx="100000" w14:sy="100000" w14:kx="0" w14:ky="0" w14:algn="tl">
                  <w14:srgbClr w14:val="FFFF00">
                    <w14:alpha w14:val="50000"/>
                  </w14:srgbClr>
                </w14:shadow>
                <w14:textOutline w14:w="3175" w14:cap="flat" w14:cmpd="dbl" w14:algn="ctr">
                  <w14:noFill/>
                  <w14:prstDash w14:val="sysDot"/>
                  <w14:miter w14:lim="0"/>
                </w14:textOutline>
              </w:rPr>
              <w:t>атлантическая</w:t>
            </w:r>
            <w:proofErr w:type="gramEnd"/>
            <w:r w:rsidRPr="00A02717">
              <w:rPr>
                <w:rFonts w:ascii="Arial Black" w:hAnsi="Arial Black" w:cs="Arial"/>
                <w:sz w:val="52"/>
                <w:szCs w:val="52"/>
                <w14:shadow w14:blurRad="25501" w14:dist="22999" w14:dir="7020000" w14:sx="100000" w14:sy="100000" w14:kx="0" w14:ky="0" w14:algn="tl">
                  <w14:srgbClr w14:val="FFFF00">
                    <w14:alpha w14:val="50000"/>
                  </w14:srgbClr>
                </w14:shadow>
                <w14:textOutline w14:w="3175" w14:cap="flat" w14:cmpd="dbl" w14:algn="ctr">
                  <w14:noFill/>
                  <w14:prstDash w14:val="sysDot"/>
                  <w14:miter w14:lim="0"/>
                </w14:textOutline>
              </w:rPr>
              <w:t xml:space="preserve"> пряного посола</w:t>
            </w:r>
          </w:p>
          <w:p w:rsidR="003A4CAB" w:rsidRDefault="003A4CAB" w:rsidP="007B4407">
            <w:pPr>
              <w:ind w:right="2160"/>
              <w:jc w:val="center"/>
              <w:rPr>
                <w:rFonts w:ascii="Arial Black" w:hAnsi="Arial Black" w:cs="Arial"/>
                <w:sz w:val="52"/>
                <w:szCs w:val="52"/>
                <w14:shadow w14:blurRad="25501" w14:dist="22999" w14:dir="7020000" w14:sx="100000" w14:sy="100000" w14:kx="0" w14:ky="0" w14:algn="tl">
                  <w14:srgbClr w14:val="FFFF00">
                    <w14:alpha w14:val="50000"/>
                  </w14:srgbClr>
                </w14:shadow>
                <w14:textOutline w14:w="3175" w14:cap="flat" w14:cmpd="dbl" w14:algn="ctr">
                  <w14:noFill/>
                  <w14:prstDash w14:val="sysDot"/>
                  <w14:miter w14:lim="0"/>
                </w14:textOutline>
              </w:rPr>
            </w:pPr>
          </w:p>
          <w:p w:rsidR="003A4CAB" w:rsidRDefault="003A4CAB" w:rsidP="007B4407">
            <w:pPr>
              <w:ind w:right="2160"/>
              <w:jc w:val="center"/>
              <w:rPr>
                <w:rFonts w:ascii="Arial Black" w:hAnsi="Arial Black" w:cs="Arial"/>
                <w:sz w:val="52"/>
                <w:szCs w:val="52"/>
                <w14:shadow w14:blurRad="25501" w14:dist="22999" w14:dir="7020000" w14:sx="100000" w14:sy="100000" w14:kx="0" w14:ky="0" w14:algn="tl">
                  <w14:srgbClr w14:val="FFFF00">
                    <w14:alpha w14:val="50000"/>
                  </w14:srgbClr>
                </w14:shadow>
                <w14:textOutline w14:w="3175" w14:cap="flat" w14:cmpd="dbl" w14:algn="ctr">
                  <w14:noFill/>
                  <w14:prstDash w14:val="sysDot"/>
                  <w14:miter w14:lim="0"/>
                </w14:textOutline>
              </w:rPr>
            </w:pPr>
          </w:p>
          <w:p w:rsidR="003A4CAB" w:rsidRPr="00A02717" w:rsidRDefault="003A4CAB" w:rsidP="007B4407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3A4CAB" w:rsidTr="007B4407">
        <w:trPr>
          <w:trHeight w:val="663"/>
        </w:trPr>
        <w:tc>
          <w:tcPr>
            <w:tcW w:w="15276" w:type="dxa"/>
            <w:shd w:val="clear" w:color="auto" w:fill="00B0F0"/>
          </w:tcPr>
          <w:p w:rsidR="003A4CAB" w:rsidRPr="00A02717" w:rsidRDefault="003A4CAB" w:rsidP="007B440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717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Состав</w:t>
            </w:r>
            <w:r w:rsidRPr="00A027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сельдь, соль, специи. </w:t>
            </w:r>
            <w:r w:rsidRPr="00A02717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Пищевая ценность</w:t>
            </w:r>
            <w:r w:rsidRPr="00A027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белки - 18г, жиры - 14г. Калорийность: 198кКал Торговая марка </w:t>
            </w:r>
            <w:proofErr w:type="spellStart"/>
            <w:r w:rsidRPr="00A02717">
              <w:rPr>
                <w:rFonts w:ascii="Times New Roman" w:hAnsi="Times New Roman" w:cs="Times New Roman"/>
                <w:b/>
                <w:sz w:val="20"/>
                <w:szCs w:val="20"/>
              </w:rPr>
              <w:t>Интератлантик</w:t>
            </w:r>
            <w:proofErr w:type="spellEnd"/>
            <w:r w:rsidRPr="00A027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Масса нетто, </w:t>
            </w:r>
            <w:proofErr w:type="gramStart"/>
            <w:r w:rsidRPr="00A02717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A027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10000</w:t>
            </w:r>
          </w:p>
          <w:p w:rsidR="003A4CAB" w:rsidRPr="007A6B5D" w:rsidRDefault="003A4CAB" w:rsidP="007B4407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A02717">
              <w:rPr>
                <w:rFonts w:ascii="Times New Roman" w:hAnsi="Times New Roman" w:cs="Times New Roman"/>
                <w:b/>
                <w:sz w:val="20"/>
                <w:szCs w:val="20"/>
              </w:rPr>
              <w:t>Сроки и условия хранения не более 2 месяцев при t от -4 до -8С</w:t>
            </w:r>
          </w:p>
        </w:tc>
      </w:tr>
    </w:tbl>
    <w:p w:rsidR="00B92ACF" w:rsidRDefault="00B36E9C" w:rsidP="00A02717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" w:hAnsi="Arial" w:cs="Arial"/>
          <w:noProof/>
          <w:vanish/>
          <w:color w:val="0000FF"/>
          <w:shd w:val="clear" w:color="auto" w:fill="FAFAFA"/>
          <w:lang w:eastAsia="ru-RU"/>
        </w:rPr>
        <w:drawing>
          <wp:inline distT="0" distB="0" distL="0" distR="0" wp14:anchorId="71980089" wp14:editId="370DAEFF">
            <wp:extent cx="1193800" cy="1181100"/>
            <wp:effectExtent l="0" t="0" r="6350" b="0"/>
            <wp:docPr id="7" name="Рисунок 7" descr="http://socol.ru/files/1165/m_2006_01.gif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ocol.ru/files/1165/m_2006_01.gif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2ACF" w:rsidSect="003A4CAB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51"/>
    <w:rsid w:val="00000E2F"/>
    <w:rsid w:val="00000FA9"/>
    <w:rsid w:val="00001586"/>
    <w:rsid w:val="00004177"/>
    <w:rsid w:val="00006D41"/>
    <w:rsid w:val="0000745E"/>
    <w:rsid w:val="00010A4E"/>
    <w:rsid w:val="00010D13"/>
    <w:rsid w:val="0001154C"/>
    <w:rsid w:val="00011C84"/>
    <w:rsid w:val="00012496"/>
    <w:rsid w:val="00013413"/>
    <w:rsid w:val="00013BB7"/>
    <w:rsid w:val="00013F42"/>
    <w:rsid w:val="00014444"/>
    <w:rsid w:val="000148E8"/>
    <w:rsid w:val="000152A8"/>
    <w:rsid w:val="0001541D"/>
    <w:rsid w:val="00015D88"/>
    <w:rsid w:val="00016088"/>
    <w:rsid w:val="000175A2"/>
    <w:rsid w:val="0002052A"/>
    <w:rsid w:val="00020842"/>
    <w:rsid w:val="00020AAB"/>
    <w:rsid w:val="000211ED"/>
    <w:rsid w:val="00022071"/>
    <w:rsid w:val="00022C1B"/>
    <w:rsid w:val="000231C0"/>
    <w:rsid w:val="00023310"/>
    <w:rsid w:val="00024837"/>
    <w:rsid w:val="00026D7E"/>
    <w:rsid w:val="00027238"/>
    <w:rsid w:val="00032B76"/>
    <w:rsid w:val="00033485"/>
    <w:rsid w:val="0003550F"/>
    <w:rsid w:val="000367CA"/>
    <w:rsid w:val="0004011B"/>
    <w:rsid w:val="00041B34"/>
    <w:rsid w:val="000436EB"/>
    <w:rsid w:val="00044BD1"/>
    <w:rsid w:val="000451BD"/>
    <w:rsid w:val="00046B5E"/>
    <w:rsid w:val="00046D82"/>
    <w:rsid w:val="00051D50"/>
    <w:rsid w:val="00053147"/>
    <w:rsid w:val="00055F5D"/>
    <w:rsid w:val="00056C9B"/>
    <w:rsid w:val="00057247"/>
    <w:rsid w:val="00057640"/>
    <w:rsid w:val="00057C4D"/>
    <w:rsid w:val="000609D6"/>
    <w:rsid w:val="0006118D"/>
    <w:rsid w:val="00061687"/>
    <w:rsid w:val="00062A29"/>
    <w:rsid w:val="00062A46"/>
    <w:rsid w:val="00062FEE"/>
    <w:rsid w:val="000635B7"/>
    <w:rsid w:val="00064E81"/>
    <w:rsid w:val="0006501D"/>
    <w:rsid w:val="000653FB"/>
    <w:rsid w:val="00065819"/>
    <w:rsid w:val="0006624C"/>
    <w:rsid w:val="000671DE"/>
    <w:rsid w:val="0007328A"/>
    <w:rsid w:val="00077C91"/>
    <w:rsid w:val="00080619"/>
    <w:rsid w:val="00080759"/>
    <w:rsid w:val="000808BE"/>
    <w:rsid w:val="000811BE"/>
    <w:rsid w:val="00081970"/>
    <w:rsid w:val="0008420B"/>
    <w:rsid w:val="000846DF"/>
    <w:rsid w:val="00085E93"/>
    <w:rsid w:val="00086569"/>
    <w:rsid w:val="00086CA9"/>
    <w:rsid w:val="0009297A"/>
    <w:rsid w:val="00093A18"/>
    <w:rsid w:val="00094343"/>
    <w:rsid w:val="00095380"/>
    <w:rsid w:val="000972AD"/>
    <w:rsid w:val="000977FB"/>
    <w:rsid w:val="00097E43"/>
    <w:rsid w:val="000A07DC"/>
    <w:rsid w:val="000A6440"/>
    <w:rsid w:val="000A6442"/>
    <w:rsid w:val="000A7553"/>
    <w:rsid w:val="000A7ACF"/>
    <w:rsid w:val="000B074B"/>
    <w:rsid w:val="000B29EB"/>
    <w:rsid w:val="000B3ADC"/>
    <w:rsid w:val="000B5A8B"/>
    <w:rsid w:val="000B763F"/>
    <w:rsid w:val="000B7F39"/>
    <w:rsid w:val="000C3377"/>
    <w:rsid w:val="000C4419"/>
    <w:rsid w:val="000C458D"/>
    <w:rsid w:val="000C4F80"/>
    <w:rsid w:val="000D3095"/>
    <w:rsid w:val="000D35CD"/>
    <w:rsid w:val="000D3A85"/>
    <w:rsid w:val="000D7A30"/>
    <w:rsid w:val="000D7C6F"/>
    <w:rsid w:val="000E29E3"/>
    <w:rsid w:val="000E3319"/>
    <w:rsid w:val="000E3730"/>
    <w:rsid w:val="000E67FD"/>
    <w:rsid w:val="000E76BC"/>
    <w:rsid w:val="000F050E"/>
    <w:rsid w:val="000F070A"/>
    <w:rsid w:val="000F12A0"/>
    <w:rsid w:val="000F133B"/>
    <w:rsid w:val="000F3AA6"/>
    <w:rsid w:val="000F3B3C"/>
    <w:rsid w:val="000F41CD"/>
    <w:rsid w:val="000F481A"/>
    <w:rsid w:val="000F56DF"/>
    <w:rsid w:val="000F5ECE"/>
    <w:rsid w:val="000F6FC7"/>
    <w:rsid w:val="000F7E34"/>
    <w:rsid w:val="0010034A"/>
    <w:rsid w:val="00102418"/>
    <w:rsid w:val="0010488B"/>
    <w:rsid w:val="00105AED"/>
    <w:rsid w:val="00106501"/>
    <w:rsid w:val="00110491"/>
    <w:rsid w:val="0011074A"/>
    <w:rsid w:val="00111E57"/>
    <w:rsid w:val="001134D2"/>
    <w:rsid w:val="001139D7"/>
    <w:rsid w:val="00115EC4"/>
    <w:rsid w:val="00115FEB"/>
    <w:rsid w:val="00116986"/>
    <w:rsid w:val="00120D8C"/>
    <w:rsid w:val="00120F2D"/>
    <w:rsid w:val="00121846"/>
    <w:rsid w:val="001226AF"/>
    <w:rsid w:val="001257BF"/>
    <w:rsid w:val="00125E08"/>
    <w:rsid w:val="00125F15"/>
    <w:rsid w:val="001260CA"/>
    <w:rsid w:val="0012676C"/>
    <w:rsid w:val="00126B33"/>
    <w:rsid w:val="0012727E"/>
    <w:rsid w:val="001339B2"/>
    <w:rsid w:val="0013594C"/>
    <w:rsid w:val="00136B04"/>
    <w:rsid w:val="00137279"/>
    <w:rsid w:val="001373B5"/>
    <w:rsid w:val="001375F9"/>
    <w:rsid w:val="0013768D"/>
    <w:rsid w:val="0013799A"/>
    <w:rsid w:val="00137E55"/>
    <w:rsid w:val="00142662"/>
    <w:rsid w:val="001440B3"/>
    <w:rsid w:val="001446EB"/>
    <w:rsid w:val="0014657C"/>
    <w:rsid w:val="00146B15"/>
    <w:rsid w:val="00146EEA"/>
    <w:rsid w:val="001477AA"/>
    <w:rsid w:val="00151773"/>
    <w:rsid w:val="00151E0C"/>
    <w:rsid w:val="00152A52"/>
    <w:rsid w:val="00153D05"/>
    <w:rsid w:val="001560E6"/>
    <w:rsid w:val="00156B38"/>
    <w:rsid w:val="0015703C"/>
    <w:rsid w:val="0015710D"/>
    <w:rsid w:val="00161FCA"/>
    <w:rsid w:val="00163665"/>
    <w:rsid w:val="00163FCC"/>
    <w:rsid w:val="00170A5D"/>
    <w:rsid w:val="0017283A"/>
    <w:rsid w:val="00172B7B"/>
    <w:rsid w:val="00174BC6"/>
    <w:rsid w:val="00174C1A"/>
    <w:rsid w:val="00180195"/>
    <w:rsid w:val="001827A6"/>
    <w:rsid w:val="001838EF"/>
    <w:rsid w:val="00183CF9"/>
    <w:rsid w:val="00184CEE"/>
    <w:rsid w:val="00186B19"/>
    <w:rsid w:val="00191447"/>
    <w:rsid w:val="001939A3"/>
    <w:rsid w:val="00193D8A"/>
    <w:rsid w:val="001947AD"/>
    <w:rsid w:val="0019594A"/>
    <w:rsid w:val="0019727F"/>
    <w:rsid w:val="001A0140"/>
    <w:rsid w:val="001A0145"/>
    <w:rsid w:val="001A1043"/>
    <w:rsid w:val="001A2288"/>
    <w:rsid w:val="001A3DFB"/>
    <w:rsid w:val="001A4138"/>
    <w:rsid w:val="001A425F"/>
    <w:rsid w:val="001A4542"/>
    <w:rsid w:val="001A4923"/>
    <w:rsid w:val="001A55BE"/>
    <w:rsid w:val="001A5C92"/>
    <w:rsid w:val="001A6041"/>
    <w:rsid w:val="001B19A7"/>
    <w:rsid w:val="001B2E03"/>
    <w:rsid w:val="001B31F0"/>
    <w:rsid w:val="001B4370"/>
    <w:rsid w:val="001C1995"/>
    <w:rsid w:val="001C1E18"/>
    <w:rsid w:val="001C379B"/>
    <w:rsid w:val="001C37D5"/>
    <w:rsid w:val="001C4713"/>
    <w:rsid w:val="001C5A39"/>
    <w:rsid w:val="001C5CAA"/>
    <w:rsid w:val="001C5F05"/>
    <w:rsid w:val="001D1521"/>
    <w:rsid w:val="001D1E4A"/>
    <w:rsid w:val="001D2A3D"/>
    <w:rsid w:val="001D4BC5"/>
    <w:rsid w:val="001D6737"/>
    <w:rsid w:val="001D748D"/>
    <w:rsid w:val="001E0370"/>
    <w:rsid w:val="001E081A"/>
    <w:rsid w:val="001E12FA"/>
    <w:rsid w:val="001E1431"/>
    <w:rsid w:val="001E2642"/>
    <w:rsid w:val="001E2ADE"/>
    <w:rsid w:val="001E40F3"/>
    <w:rsid w:val="001E53A9"/>
    <w:rsid w:val="001E56DB"/>
    <w:rsid w:val="001E6619"/>
    <w:rsid w:val="001F01E0"/>
    <w:rsid w:val="001F26C9"/>
    <w:rsid w:val="001F31A1"/>
    <w:rsid w:val="001F3CB0"/>
    <w:rsid w:val="001F5E56"/>
    <w:rsid w:val="001F7F8C"/>
    <w:rsid w:val="0020329F"/>
    <w:rsid w:val="002035D3"/>
    <w:rsid w:val="00204574"/>
    <w:rsid w:val="0020594F"/>
    <w:rsid w:val="00207FAC"/>
    <w:rsid w:val="00214B14"/>
    <w:rsid w:val="002152CB"/>
    <w:rsid w:val="00215453"/>
    <w:rsid w:val="00216BFD"/>
    <w:rsid w:val="00217391"/>
    <w:rsid w:val="00217A35"/>
    <w:rsid w:val="0022030D"/>
    <w:rsid w:val="00220636"/>
    <w:rsid w:val="00221507"/>
    <w:rsid w:val="0022188A"/>
    <w:rsid w:val="00221A6C"/>
    <w:rsid w:val="002221CE"/>
    <w:rsid w:val="00223476"/>
    <w:rsid w:val="00225901"/>
    <w:rsid w:val="00231BC5"/>
    <w:rsid w:val="0023536B"/>
    <w:rsid w:val="0024087E"/>
    <w:rsid w:val="0024239B"/>
    <w:rsid w:val="00243F09"/>
    <w:rsid w:val="00244459"/>
    <w:rsid w:val="00244AD0"/>
    <w:rsid w:val="002464BA"/>
    <w:rsid w:val="00247FEA"/>
    <w:rsid w:val="002504D7"/>
    <w:rsid w:val="002509F6"/>
    <w:rsid w:val="00255592"/>
    <w:rsid w:val="00256C22"/>
    <w:rsid w:val="00256DD8"/>
    <w:rsid w:val="00257C65"/>
    <w:rsid w:val="00261223"/>
    <w:rsid w:val="00261362"/>
    <w:rsid w:val="00261E3A"/>
    <w:rsid w:val="00263C1E"/>
    <w:rsid w:val="00265B94"/>
    <w:rsid w:val="00271E97"/>
    <w:rsid w:val="00272619"/>
    <w:rsid w:val="002738A1"/>
    <w:rsid w:val="00273E31"/>
    <w:rsid w:val="0027446F"/>
    <w:rsid w:val="002766E1"/>
    <w:rsid w:val="00276CA8"/>
    <w:rsid w:val="00280A55"/>
    <w:rsid w:val="00283682"/>
    <w:rsid w:val="00284866"/>
    <w:rsid w:val="00285AEF"/>
    <w:rsid w:val="00286BCE"/>
    <w:rsid w:val="00286D49"/>
    <w:rsid w:val="00287F79"/>
    <w:rsid w:val="0029030E"/>
    <w:rsid w:val="00290F0D"/>
    <w:rsid w:val="00291EFE"/>
    <w:rsid w:val="00293056"/>
    <w:rsid w:val="002942BB"/>
    <w:rsid w:val="00294370"/>
    <w:rsid w:val="00294610"/>
    <w:rsid w:val="002965E4"/>
    <w:rsid w:val="002A03F6"/>
    <w:rsid w:val="002A2F89"/>
    <w:rsid w:val="002A3C3B"/>
    <w:rsid w:val="002A3F2C"/>
    <w:rsid w:val="002A47D4"/>
    <w:rsid w:val="002A571E"/>
    <w:rsid w:val="002A6CE8"/>
    <w:rsid w:val="002A7543"/>
    <w:rsid w:val="002A7918"/>
    <w:rsid w:val="002B053F"/>
    <w:rsid w:val="002B0A2B"/>
    <w:rsid w:val="002B3992"/>
    <w:rsid w:val="002B468E"/>
    <w:rsid w:val="002B4AE1"/>
    <w:rsid w:val="002C06D2"/>
    <w:rsid w:val="002C0E04"/>
    <w:rsid w:val="002C1183"/>
    <w:rsid w:val="002C1AF6"/>
    <w:rsid w:val="002C34AC"/>
    <w:rsid w:val="002C3650"/>
    <w:rsid w:val="002C3CA8"/>
    <w:rsid w:val="002D364C"/>
    <w:rsid w:val="002D3CD2"/>
    <w:rsid w:val="002D5F83"/>
    <w:rsid w:val="002E483E"/>
    <w:rsid w:val="002E5DB0"/>
    <w:rsid w:val="002E74CA"/>
    <w:rsid w:val="002E7585"/>
    <w:rsid w:val="002F0217"/>
    <w:rsid w:val="002F1231"/>
    <w:rsid w:val="002F289C"/>
    <w:rsid w:val="002F2C61"/>
    <w:rsid w:val="002F40AD"/>
    <w:rsid w:val="002F6D1D"/>
    <w:rsid w:val="00300105"/>
    <w:rsid w:val="00301A6B"/>
    <w:rsid w:val="00304F9B"/>
    <w:rsid w:val="00305D75"/>
    <w:rsid w:val="00306752"/>
    <w:rsid w:val="00306EAD"/>
    <w:rsid w:val="0031107E"/>
    <w:rsid w:val="00311827"/>
    <w:rsid w:val="00311A02"/>
    <w:rsid w:val="00313800"/>
    <w:rsid w:val="00313B98"/>
    <w:rsid w:val="003142A4"/>
    <w:rsid w:val="00314493"/>
    <w:rsid w:val="003145ED"/>
    <w:rsid w:val="00315F41"/>
    <w:rsid w:val="00320360"/>
    <w:rsid w:val="00323534"/>
    <w:rsid w:val="0032585D"/>
    <w:rsid w:val="00325A8F"/>
    <w:rsid w:val="00325CF9"/>
    <w:rsid w:val="00330E80"/>
    <w:rsid w:val="00332D7D"/>
    <w:rsid w:val="00333CCA"/>
    <w:rsid w:val="00335D11"/>
    <w:rsid w:val="00336057"/>
    <w:rsid w:val="003361D1"/>
    <w:rsid w:val="00336A34"/>
    <w:rsid w:val="00336A6C"/>
    <w:rsid w:val="00336CA3"/>
    <w:rsid w:val="00337D0E"/>
    <w:rsid w:val="0034038B"/>
    <w:rsid w:val="00340718"/>
    <w:rsid w:val="003425C8"/>
    <w:rsid w:val="00346F8F"/>
    <w:rsid w:val="003475E1"/>
    <w:rsid w:val="00350426"/>
    <w:rsid w:val="00350C84"/>
    <w:rsid w:val="00351085"/>
    <w:rsid w:val="003522C4"/>
    <w:rsid w:val="003523E7"/>
    <w:rsid w:val="0035655C"/>
    <w:rsid w:val="00356581"/>
    <w:rsid w:val="00357B6D"/>
    <w:rsid w:val="00360227"/>
    <w:rsid w:val="003607C1"/>
    <w:rsid w:val="0036082C"/>
    <w:rsid w:val="00360FA1"/>
    <w:rsid w:val="00365D3D"/>
    <w:rsid w:val="0036625E"/>
    <w:rsid w:val="003676F5"/>
    <w:rsid w:val="00367A18"/>
    <w:rsid w:val="00367D59"/>
    <w:rsid w:val="0037069F"/>
    <w:rsid w:val="00374CA3"/>
    <w:rsid w:val="00375BB1"/>
    <w:rsid w:val="00375DA8"/>
    <w:rsid w:val="003768B3"/>
    <w:rsid w:val="00376A9E"/>
    <w:rsid w:val="00380FDB"/>
    <w:rsid w:val="003822A6"/>
    <w:rsid w:val="00384F0D"/>
    <w:rsid w:val="003851EB"/>
    <w:rsid w:val="00385EFE"/>
    <w:rsid w:val="003908A8"/>
    <w:rsid w:val="00392946"/>
    <w:rsid w:val="00394D8F"/>
    <w:rsid w:val="00396390"/>
    <w:rsid w:val="003A0C92"/>
    <w:rsid w:val="003A163B"/>
    <w:rsid w:val="003A2F8D"/>
    <w:rsid w:val="003A344D"/>
    <w:rsid w:val="003A3FD6"/>
    <w:rsid w:val="003A4B2D"/>
    <w:rsid w:val="003A4CAB"/>
    <w:rsid w:val="003A5312"/>
    <w:rsid w:val="003B0608"/>
    <w:rsid w:val="003B104D"/>
    <w:rsid w:val="003B40A3"/>
    <w:rsid w:val="003B42B0"/>
    <w:rsid w:val="003B5E5A"/>
    <w:rsid w:val="003B6328"/>
    <w:rsid w:val="003B778D"/>
    <w:rsid w:val="003C0B01"/>
    <w:rsid w:val="003C0B19"/>
    <w:rsid w:val="003C143E"/>
    <w:rsid w:val="003C14C5"/>
    <w:rsid w:val="003C1A95"/>
    <w:rsid w:val="003C300A"/>
    <w:rsid w:val="003C381E"/>
    <w:rsid w:val="003C491B"/>
    <w:rsid w:val="003C4B42"/>
    <w:rsid w:val="003C6984"/>
    <w:rsid w:val="003C6F0D"/>
    <w:rsid w:val="003D08A3"/>
    <w:rsid w:val="003D22BA"/>
    <w:rsid w:val="003D577C"/>
    <w:rsid w:val="003D59BC"/>
    <w:rsid w:val="003D7063"/>
    <w:rsid w:val="003E00E7"/>
    <w:rsid w:val="003E02E9"/>
    <w:rsid w:val="003E12E9"/>
    <w:rsid w:val="003E352C"/>
    <w:rsid w:val="003E4789"/>
    <w:rsid w:val="003E4DA7"/>
    <w:rsid w:val="003E5037"/>
    <w:rsid w:val="003E5FA8"/>
    <w:rsid w:val="003E6828"/>
    <w:rsid w:val="003E6A74"/>
    <w:rsid w:val="003F3042"/>
    <w:rsid w:val="003F58E2"/>
    <w:rsid w:val="00400259"/>
    <w:rsid w:val="00401448"/>
    <w:rsid w:val="004023C5"/>
    <w:rsid w:val="0040271C"/>
    <w:rsid w:val="00406416"/>
    <w:rsid w:val="00406B98"/>
    <w:rsid w:val="00406F6F"/>
    <w:rsid w:val="0040712D"/>
    <w:rsid w:val="00411505"/>
    <w:rsid w:val="00411853"/>
    <w:rsid w:val="00412CAD"/>
    <w:rsid w:val="00413A9D"/>
    <w:rsid w:val="00414BCA"/>
    <w:rsid w:val="00414D3B"/>
    <w:rsid w:val="004179A4"/>
    <w:rsid w:val="004209B3"/>
    <w:rsid w:val="00420C08"/>
    <w:rsid w:val="004216AF"/>
    <w:rsid w:val="004228D4"/>
    <w:rsid w:val="00422A11"/>
    <w:rsid w:val="00423B16"/>
    <w:rsid w:val="004253F2"/>
    <w:rsid w:val="00425F85"/>
    <w:rsid w:val="0042679B"/>
    <w:rsid w:val="00427569"/>
    <w:rsid w:val="004277CF"/>
    <w:rsid w:val="00430541"/>
    <w:rsid w:val="004314D6"/>
    <w:rsid w:val="0043205C"/>
    <w:rsid w:val="004330E8"/>
    <w:rsid w:val="00433832"/>
    <w:rsid w:val="00435551"/>
    <w:rsid w:val="00435998"/>
    <w:rsid w:val="00436366"/>
    <w:rsid w:val="00440873"/>
    <w:rsid w:val="00441766"/>
    <w:rsid w:val="0044225D"/>
    <w:rsid w:val="00446B89"/>
    <w:rsid w:val="00446E3E"/>
    <w:rsid w:val="0044782A"/>
    <w:rsid w:val="004515A0"/>
    <w:rsid w:val="0045178E"/>
    <w:rsid w:val="00451ECA"/>
    <w:rsid w:val="00453DF2"/>
    <w:rsid w:val="00455B5A"/>
    <w:rsid w:val="0045636A"/>
    <w:rsid w:val="00456FA7"/>
    <w:rsid w:val="00462DC1"/>
    <w:rsid w:val="00463C81"/>
    <w:rsid w:val="004643A2"/>
    <w:rsid w:val="00464ADA"/>
    <w:rsid w:val="00466C50"/>
    <w:rsid w:val="00467A41"/>
    <w:rsid w:val="00470A46"/>
    <w:rsid w:val="0047209F"/>
    <w:rsid w:val="00472444"/>
    <w:rsid w:val="004737BC"/>
    <w:rsid w:val="00473CF8"/>
    <w:rsid w:val="0047560A"/>
    <w:rsid w:val="004758D4"/>
    <w:rsid w:val="00475BE3"/>
    <w:rsid w:val="00477DF3"/>
    <w:rsid w:val="004823B6"/>
    <w:rsid w:val="00482CA2"/>
    <w:rsid w:val="00484403"/>
    <w:rsid w:val="004848F6"/>
    <w:rsid w:val="00484EED"/>
    <w:rsid w:val="0048583D"/>
    <w:rsid w:val="00485D61"/>
    <w:rsid w:val="004874C2"/>
    <w:rsid w:val="00490989"/>
    <w:rsid w:val="00490DEF"/>
    <w:rsid w:val="00492423"/>
    <w:rsid w:val="00492738"/>
    <w:rsid w:val="00493279"/>
    <w:rsid w:val="00493546"/>
    <w:rsid w:val="00493F4F"/>
    <w:rsid w:val="00494C45"/>
    <w:rsid w:val="0049554B"/>
    <w:rsid w:val="00495CBF"/>
    <w:rsid w:val="0049745B"/>
    <w:rsid w:val="004A113D"/>
    <w:rsid w:val="004A2767"/>
    <w:rsid w:val="004A455D"/>
    <w:rsid w:val="004A552D"/>
    <w:rsid w:val="004A7B56"/>
    <w:rsid w:val="004B0643"/>
    <w:rsid w:val="004B0AE5"/>
    <w:rsid w:val="004B16C7"/>
    <w:rsid w:val="004B357E"/>
    <w:rsid w:val="004B397C"/>
    <w:rsid w:val="004B3B3E"/>
    <w:rsid w:val="004B52DE"/>
    <w:rsid w:val="004B5D43"/>
    <w:rsid w:val="004B6823"/>
    <w:rsid w:val="004B6D90"/>
    <w:rsid w:val="004B7397"/>
    <w:rsid w:val="004C3709"/>
    <w:rsid w:val="004C510C"/>
    <w:rsid w:val="004C672E"/>
    <w:rsid w:val="004C68E1"/>
    <w:rsid w:val="004C70F2"/>
    <w:rsid w:val="004C77ED"/>
    <w:rsid w:val="004D0699"/>
    <w:rsid w:val="004D1A17"/>
    <w:rsid w:val="004D33EB"/>
    <w:rsid w:val="004D4E4C"/>
    <w:rsid w:val="004D510A"/>
    <w:rsid w:val="004D5781"/>
    <w:rsid w:val="004D59C0"/>
    <w:rsid w:val="004D5CE1"/>
    <w:rsid w:val="004D6205"/>
    <w:rsid w:val="004D7A5D"/>
    <w:rsid w:val="004E05F0"/>
    <w:rsid w:val="004E1754"/>
    <w:rsid w:val="004E2755"/>
    <w:rsid w:val="004E4975"/>
    <w:rsid w:val="004E4D22"/>
    <w:rsid w:val="004E62F9"/>
    <w:rsid w:val="004E6FB6"/>
    <w:rsid w:val="004E7C49"/>
    <w:rsid w:val="004E7D26"/>
    <w:rsid w:val="004F08FB"/>
    <w:rsid w:val="004F1C45"/>
    <w:rsid w:val="004F1DCD"/>
    <w:rsid w:val="004F23CC"/>
    <w:rsid w:val="004F24B4"/>
    <w:rsid w:val="004F283E"/>
    <w:rsid w:val="004F41C0"/>
    <w:rsid w:val="004F4D45"/>
    <w:rsid w:val="004F5FB7"/>
    <w:rsid w:val="004F6859"/>
    <w:rsid w:val="004F6A7F"/>
    <w:rsid w:val="004F6C30"/>
    <w:rsid w:val="00502228"/>
    <w:rsid w:val="0050475F"/>
    <w:rsid w:val="0050593A"/>
    <w:rsid w:val="0050598C"/>
    <w:rsid w:val="00505F73"/>
    <w:rsid w:val="005070A3"/>
    <w:rsid w:val="00507D9F"/>
    <w:rsid w:val="0051064A"/>
    <w:rsid w:val="0051453D"/>
    <w:rsid w:val="0051530B"/>
    <w:rsid w:val="00516418"/>
    <w:rsid w:val="00517CDB"/>
    <w:rsid w:val="00517CEC"/>
    <w:rsid w:val="00521369"/>
    <w:rsid w:val="00521AEA"/>
    <w:rsid w:val="00526C34"/>
    <w:rsid w:val="00527C41"/>
    <w:rsid w:val="00527E8E"/>
    <w:rsid w:val="005310D5"/>
    <w:rsid w:val="00531BA3"/>
    <w:rsid w:val="00531D2F"/>
    <w:rsid w:val="0053404B"/>
    <w:rsid w:val="00541A9F"/>
    <w:rsid w:val="00543277"/>
    <w:rsid w:val="005448CC"/>
    <w:rsid w:val="00544B48"/>
    <w:rsid w:val="00546EB2"/>
    <w:rsid w:val="0055078C"/>
    <w:rsid w:val="005514DB"/>
    <w:rsid w:val="00553559"/>
    <w:rsid w:val="005553C1"/>
    <w:rsid w:val="00556095"/>
    <w:rsid w:val="00556EC0"/>
    <w:rsid w:val="00561E6E"/>
    <w:rsid w:val="005625B2"/>
    <w:rsid w:val="0056289F"/>
    <w:rsid w:val="0056328E"/>
    <w:rsid w:val="00563D15"/>
    <w:rsid w:val="00563D65"/>
    <w:rsid w:val="00565BEA"/>
    <w:rsid w:val="00566684"/>
    <w:rsid w:val="00566747"/>
    <w:rsid w:val="005702EA"/>
    <w:rsid w:val="00570A82"/>
    <w:rsid w:val="005714E5"/>
    <w:rsid w:val="0057329C"/>
    <w:rsid w:val="00574CCE"/>
    <w:rsid w:val="00576F50"/>
    <w:rsid w:val="00580894"/>
    <w:rsid w:val="005838A1"/>
    <w:rsid w:val="00584E0C"/>
    <w:rsid w:val="005859CB"/>
    <w:rsid w:val="00586328"/>
    <w:rsid w:val="00586C92"/>
    <w:rsid w:val="0058794C"/>
    <w:rsid w:val="005904C8"/>
    <w:rsid w:val="00591BEA"/>
    <w:rsid w:val="00592B43"/>
    <w:rsid w:val="00595194"/>
    <w:rsid w:val="00596C84"/>
    <w:rsid w:val="005976CF"/>
    <w:rsid w:val="005976E0"/>
    <w:rsid w:val="005A04E6"/>
    <w:rsid w:val="005A1F10"/>
    <w:rsid w:val="005A2218"/>
    <w:rsid w:val="005A2D37"/>
    <w:rsid w:val="005A3D82"/>
    <w:rsid w:val="005A6386"/>
    <w:rsid w:val="005A749E"/>
    <w:rsid w:val="005A7ECF"/>
    <w:rsid w:val="005B00E9"/>
    <w:rsid w:val="005B01B2"/>
    <w:rsid w:val="005B1E92"/>
    <w:rsid w:val="005B2C80"/>
    <w:rsid w:val="005B3076"/>
    <w:rsid w:val="005B3197"/>
    <w:rsid w:val="005B367D"/>
    <w:rsid w:val="005B3A4F"/>
    <w:rsid w:val="005B4BA3"/>
    <w:rsid w:val="005B582E"/>
    <w:rsid w:val="005C2B1F"/>
    <w:rsid w:val="005C34A5"/>
    <w:rsid w:val="005C388E"/>
    <w:rsid w:val="005C5E9C"/>
    <w:rsid w:val="005C699A"/>
    <w:rsid w:val="005C6E0E"/>
    <w:rsid w:val="005C6FE4"/>
    <w:rsid w:val="005C7362"/>
    <w:rsid w:val="005C7452"/>
    <w:rsid w:val="005D1432"/>
    <w:rsid w:val="005D1500"/>
    <w:rsid w:val="005D2852"/>
    <w:rsid w:val="005D2FB1"/>
    <w:rsid w:val="005D38FD"/>
    <w:rsid w:val="005D4FE1"/>
    <w:rsid w:val="005D5159"/>
    <w:rsid w:val="005D591E"/>
    <w:rsid w:val="005D5C3D"/>
    <w:rsid w:val="005D5DB5"/>
    <w:rsid w:val="005D6471"/>
    <w:rsid w:val="005D6A06"/>
    <w:rsid w:val="005D7442"/>
    <w:rsid w:val="005E4201"/>
    <w:rsid w:val="005E5ABA"/>
    <w:rsid w:val="005F09AB"/>
    <w:rsid w:val="005F1E8A"/>
    <w:rsid w:val="005F30D2"/>
    <w:rsid w:val="005F5C54"/>
    <w:rsid w:val="005F6438"/>
    <w:rsid w:val="005F699B"/>
    <w:rsid w:val="006019FA"/>
    <w:rsid w:val="00604B9B"/>
    <w:rsid w:val="006065D4"/>
    <w:rsid w:val="00606C36"/>
    <w:rsid w:val="00606E71"/>
    <w:rsid w:val="00607CAB"/>
    <w:rsid w:val="00607CD0"/>
    <w:rsid w:val="00612B33"/>
    <w:rsid w:val="00614FCD"/>
    <w:rsid w:val="006172B5"/>
    <w:rsid w:val="006205EF"/>
    <w:rsid w:val="006258C2"/>
    <w:rsid w:val="00625B0C"/>
    <w:rsid w:val="00633CE8"/>
    <w:rsid w:val="00635952"/>
    <w:rsid w:val="00637C00"/>
    <w:rsid w:val="006403A1"/>
    <w:rsid w:val="0064232C"/>
    <w:rsid w:val="006437ED"/>
    <w:rsid w:val="00645240"/>
    <w:rsid w:val="00646A88"/>
    <w:rsid w:val="00647674"/>
    <w:rsid w:val="00647ACC"/>
    <w:rsid w:val="006502F6"/>
    <w:rsid w:val="00653F7A"/>
    <w:rsid w:val="006617E4"/>
    <w:rsid w:val="00661E0B"/>
    <w:rsid w:val="006622F8"/>
    <w:rsid w:val="00663109"/>
    <w:rsid w:val="006660B0"/>
    <w:rsid w:val="006671C4"/>
    <w:rsid w:val="006672B2"/>
    <w:rsid w:val="00670423"/>
    <w:rsid w:val="00671756"/>
    <w:rsid w:val="0067216A"/>
    <w:rsid w:val="00673D74"/>
    <w:rsid w:val="0067560D"/>
    <w:rsid w:val="00676167"/>
    <w:rsid w:val="006761BF"/>
    <w:rsid w:val="0067720C"/>
    <w:rsid w:val="00677F8F"/>
    <w:rsid w:val="006802B1"/>
    <w:rsid w:val="00680FA4"/>
    <w:rsid w:val="00682E35"/>
    <w:rsid w:val="006855EC"/>
    <w:rsid w:val="00685C00"/>
    <w:rsid w:val="00685D68"/>
    <w:rsid w:val="00690C7B"/>
    <w:rsid w:val="00693098"/>
    <w:rsid w:val="00694036"/>
    <w:rsid w:val="006940C2"/>
    <w:rsid w:val="006956C5"/>
    <w:rsid w:val="00695C20"/>
    <w:rsid w:val="00697856"/>
    <w:rsid w:val="006A1A74"/>
    <w:rsid w:val="006A1C9F"/>
    <w:rsid w:val="006A4E81"/>
    <w:rsid w:val="006A4FD4"/>
    <w:rsid w:val="006A584C"/>
    <w:rsid w:val="006A630A"/>
    <w:rsid w:val="006A7F6A"/>
    <w:rsid w:val="006B02C2"/>
    <w:rsid w:val="006B1B72"/>
    <w:rsid w:val="006B1FF3"/>
    <w:rsid w:val="006B2925"/>
    <w:rsid w:val="006B34FB"/>
    <w:rsid w:val="006B4CD5"/>
    <w:rsid w:val="006B5333"/>
    <w:rsid w:val="006B5FBA"/>
    <w:rsid w:val="006B7A53"/>
    <w:rsid w:val="006B7BD9"/>
    <w:rsid w:val="006C1052"/>
    <w:rsid w:val="006C2080"/>
    <w:rsid w:val="006C2914"/>
    <w:rsid w:val="006C3FBE"/>
    <w:rsid w:val="006C4A5C"/>
    <w:rsid w:val="006C4CDE"/>
    <w:rsid w:val="006C6221"/>
    <w:rsid w:val="006C77B6"/>
    <w:rsid w:val="006D00C9"/>
    <w:rsid w:val="006D1452"/>
    <w:rsid w:val="006D1486"/>
    <w:rsid w:val="006D2736"/>
    <w:rsid w:val="006D317B"/>
    <w:rsid w:val="006D343C"/>
    <w:rsid w:val="006D42DC"/>
    <w:rsid w:val="006D7047"/>
    <w:rsid w:val="006D712F"/>
    <w:rsid w:val="006D716E"/>
    <w:rsid w:val="006D7862"/>
    <w:rsid w:val="006D7E96"/>
    <w:rsid w:val="006E085E"/>
    <w:rsid w:val="006E0916"/>
    <w:rsid w:val="006E1230"/>
    <w:rsid w:val="006E3077"/>
    <w:rsid w:val="006E45CD"/>
    <w:rsid w:val="006E57FA"/>
    <w:rsid w:val="006E7608"/>
    <w:rsid w:val="006F13B4"/>
    <w:rsid w:val="006F40E3"/>
    <w:rsid w:val="006F43E5"/>
    <w:rsid w:val="006F4A98"/>
    <w:rsid w:val="006F62F3"/>
    <w:rsid w:val="006F6E69"/>
    <w:rsid w:val="006F7F58"/>
    <w:rsid w:val="007007F5"/>
    <w:rsid w:val="00702EB8"/>
    <w:rsid w:val="007065D8"/>
    <w:rsid w:val="0071026A"/>
    <w:rsid w:val="00710750"/>
    <w:rsid w:val="007124DB"/>
    <w:rsid w:val="00712EDA"/>
    <w:rsid w:val="00714DA8"/>
    <w:rsid w:val="00721693"/>
    <w:rsid w:val="00721E64"/>
    <w:rsid w:val="00722C11"/>
    <w:rsid w:val="00722C1F"/>
    <w:rsid w:val="007233F2"/>
    <w:rsid w:val="00724A15"/>
    <w:rsid w:val="00725EF2"/>
    <w:rsid w:val="0072626D"/>
    <w:rsid w:val="007268E3"/>
    <w:rsid w:val="00726F1C"/>
    <w:rsid w:val="007300DA"/>
    <w:rsid w:val="007303E2"/>
    <w:rsid w:val="00730C00"/>
    <w:rsid w:val="00731362"/>
    <w:rsid w:val="0073145F"/>
    <w:rsid w:val="00731B76"/>
    <w:rsid w:val="00734004"/>
    <w:rsid w:val="00735684"/>
    <w:rsid w:val="007379A2"/>
    <w:rsid w:val="0074112A"/>
    <w:rsid w:val="007412B7"/>
    <w:rsid w:val="0074258C"/>
    <w:rsid w:val="00742721"/>
    <w:rsid w:val="00744F50"/>
    <w:rsid w:val="00746581"/>
    <w:rsid w:val="007468DB"/>
    <w:rsid w:val="00746B66"/>
    <w:rsid w:val="00746DCF"/>
    <w:rsid w:val="007514A1"/>
    <w:rsid w:val="007538C2"/>
    <w:rsid w:val="00756AF8"/>
    <w:rsid w:val="00756BCF"/>
    <w:rsid w:val="00756D62"/>
    <w:rsid w:val="00761DED"/>
    <w:rsid w:val="00764CD9"/>
    <w:rsid w:val="007670B1"/>
    <w:rsid w:val="0077054C"/>
    <w:rsid w:val="00774059"/>
    <w:rsid w:val="007743FE"/>
    <w:rsid w:val="00777AD5"/>
    <w:rsid w:val="007817B6"/>
    <w:rsid w:val="00782101"/>
    <w:rsid w:val="0078455A"/>
    <w:rsid w:val="00784C7C"/>
    <w:rsid w:val="00790127"/>
    <w:rsid w:val="00792596"/>
    <w:rsid w:val="00794389"/>
    <w:rsid w:val="00796489"/>
    <w:rsid w:val="00796DF5"/>
    <w:rsid w:val="007977C5"/>
    <w:rsid w:val="007A04FF"/>
    <w:rsid w:val="007A2EEA"/>
    <w:rsid w:val="007A3659"/>
    <w:rsid w:val="007A3926"/>
    <w:rsid w:val="007A4962"/>
    <w:rsid w:val="007A6B5D"/>
    <w:rsid w:val="007A735A"/>
    <w:rsid w:val="007A792C"/>
    <w:rsid w:val="007B15A8"/>
    <w:rsid w:val="007B1DB1"/>
    <w:rsid w:val="007B67EB"/>
    <w:rsid w:val="007B6908"/>
    <w:rsid w:val="007C031E"/>
    <w:rsid w:val="007C16B7"/>
    <w:rsid w:val="007C16C6"/>
    <w:rsid w:val="007C250E"/>
    <w:rsid w:val="007C452C"/>
    <w:rsid w:val="007C553D"/>
    <w:rsid w:val="007C72A3"/>
    <w:rsid w:val="007C7848"/>
    <w:rsid w:val="007C7C28"/>
    <w:rsid w:val="007D03FF"/>
    <w:rsid w:val="007D11CA"/>
    <w:rsid w:val="007D1A0F"/>
    <w:rsid w:val="007D3478"/>
    <w:rsid w:val="007D3D42"/>
    <w:rsid w:val="007D4BCF"/>
    <w:rsid w:val="007D6C30"/>
    <w:rsid w:val="007E0102"/>
    <w:rsid w:val="007E15E7"/>
    <w:rsid w:val="007E20FA"/>
    <w:rsid w:val="007E4B5A"/>
    <w:rsid w:val="007E744F"/>
    <w:rsid w:val="007E7DE2"/>
    <w:rsid w:val="007E7F9E"/>
    <w:rsid w:val="007F0786"/>
    <w:rsid w:val="007F2FB2"/>
    <w:rsid w:val="007F3881"/>
    <w:rsid w:val="007F394C"/>
    <w:rsid w:val="007F59F6"/>
    <w:rsid w:val="007F71D8"/>
    <w:rsid w:val="008008D2"/>
    <w:rsid w:val="008011C1"/>
    <w:rsid w:val="00806319"/>
    <w:rsid w:val="00810523"/>
    <w:rsid w:val="00811087"/>
    <w:rsid w:val="0081200B"/>
    <w:rsid w:val="008128B9"/>
    <w:rsid w:val="00814BF3"/>
    <w:rsid w:val="0081584D"/>
    <w:rsid w:val="008177DF"/>
    <w:rsid w:val="00817849"/>
    <w:rsid w:val="00822FDF"/>
    <w:rsid w:val="008243AC"/>
    <w:rsid w:val="00827942"/>
    <w:rsid w:val="00830AEC"/>
    <w:rsid w:val="00832CAF"/>
    <w:rsid w:val="00832DC0"/>
    <w:rsid w:val="008357ED"/>
    <w:rsid w:val="00837E38"/>
    <w:rsid w:val="00840370"/>
    <w:rsid w:val="00840716"/>
    <w:rsid w:val="00842A81"/>
    <w:rsid w:val="008439E0"/>
    <w:rsid w:val="008457B4"/>
    <w:rsid w:val="00845B54"/>
    <w:rsid w:val="00845DB2"/>
    <w:rsid w:val="00846D9B"/>
    <w:rsid w:val="0084787E"/>
    <w:rsid w:val="00850F65"/>
    <w:rsid w:val="0085136A"/>
    <w:rsid w:val="00852648"/>
    <w:rsid w:val="00853928"/>
    <w:rsid w:val="008550CD"/>
    <w:rsid w:val="0085534A"/>
    <w:rsid w:val="00857771"/>
    <w:rsid w:val="008600A9"/>
    <w:rsid w:val="00862A03"/>
    <w:rsid w:val="00863478"/>
    <w:rsid w:val="0086395F"/>
    <w:rsid w:val="00863CD5"/>
    <w:rsid w:val="00864D14"/>
    <w:rsid w:val="0087055A"/>
    <w:rsid w:val="00870A5B"/>
    <w:rsid w:val="00871672"/>
    <w:rsid w:val="00871920"/>
    <w:rsid w:val="008719DC"/>
    <w:rsid w:val="00871A35"/>
    <w:rsid w:val="00871AD9"/>
    <w:rsid w:val="008723E3"/>
    <w:rsid w:val="00872678"/>
    <w:rsid w:val="008728A4"/>
    <w:rsid w:val="00873926"/>
    <w:rsid w:val="00873E45"/>
    <w:rsid w:val="00874017"/>
    <w:rsid w:val="008743AE"/>
    <w:rsid w:val="00874C09"/>
    <w:rsid w:val="00877A15"/>
    <w:rsid w:val="00877BED"/>
    <w:rsid w:val="008809EE"/>
    <w:rsid w:val="00880EBE"/>
    <w:rsid w:val="00881928"/>
    <w:rsid w:val="00881BEB"/>
    <w:rsid w:val="008849FD"/>
    <w:rsid w:val="008860B3"/>
    <w:rsid w:val="0088624D"/>
    <w:rsid w:val="00886557"/>
    <w:rsid w:val="00887B06"/>
    <w:rsid w:val="008A1436"/>
    <w:rsid w:val="008A2BC0"/>
    <w:rsid w:val="008A34DA"/>
    <w:rsid w:val="008A616C"/>
    <w:rsid w:val="008B00A9"/>
    <w:rsid w:val="008B0B6C"/>
    <w:rsid w:val="008B1DCA"/>
    <w:rsid w:val="008B2CB7"/>
    <w:rsid w:val="008B7E07"/>
    <w:rsid w:val="008C0029"/>
    <w:rsid w:val="008C1336"/>
    <w:rsid w:val="008C28DF"/>
    <w:rsid w:val="008C4D0C"/>
    <w:rsid w:val="008C60DF"/>
    <w:rsid w:val="008C683A"/>
    <w:rsid w:val="008C72BB"/>
    <w:rsid w:val="008D0FDB"/>
    <w:rsid w:val="008D1265"/>
    <w:rsid w:val="008D161A"/>
    <w:rsid w:val="008D18B0"/>
    <w:rsid w:val="008D1B81"/>
    <w:rsid w:val="008D494C"/>
    <w:rsid w:val="008D4B6C"/>
    <w:rsid w:val="008D4DB8"/>
    <w:rsid w:val="008D51EE"/>
    <w:rsid w:val="008E1205"/>
    <w:rsid w:val="008E1CAB"/>
    <w:rsid w:val="008E2785"/>
    <w:rsid w:val="008E2893"/>
    <w:rsid w:val="008E3F77"/>
    <w:rsid w:val="008E42BB"/>
    <w:rsid w:val="008F005E"/>
    <w:rsid w:val="008F14A6"/>
    <w:rsid w:val="008F2C96"/>
    <w:rsid w:val="008F2FC9"/>
    <w:rsid w:val="008F3657"/>
    <w:rsid w:val="008F3EF5"/>
    <w:rsid w:val="008F4C9A"/>
    <w:rsid w:val="008F4E8F"/>
    <w:rsid w:val="008F64C4"/>
    <w:rsid w:val="008F64E2"/>
    <w:rsid w:val="008F7771"/>
    <w:rsid w:val="0090006F"/>
    <w:rsid w:val="00900B5E"/>
    <w:rsid w:val="00902C66"/>
    <w:rsid w:val="00902F86"/>
    <w:rsid w:val="00903647"/>
    <w:rsid w:val="00904E98"/>
    <w:rsid w:val="00907425"/>
    <w:rsid w:val="00907FEB"/>
    <w:rsid w:val="00910B3B"/>
    <w:rsid w:val="00911578"/>
    <w:rsid w:val="009124B3"/>
    <w:rsid w:val="00912909"/>
    <w:rsid w:val="009139ED"/>
    <w:rsid w:val="00914C75"/>
    <w:rsid w:val="00921DCD"/>
    <w:rsid w:val="00925A2A"/>
    <w:rsid w:val="009261BD"/>
    <w:rsid w:val="00926482"/>
    <w:rsid w:val="00926537"/>
    <w:rsid w:val="00927897"/>
    <w:rsid w:val="0093258C"/>
    <w:rsid w:val="009336F9"/>
    <w:rsid w:val="00933F3A"/>
    <w:rsid w:val="009349E7"/>
    <w:rsid w:val="00934A15"/>
    <w:rsid w:val="00934D90"/>
    <w:rsid w:val="0093520B"/>
    <w:rsid w:val="009371A6"/>
    <w:rsid w:val="00937ABC"/>
    <w:rsid w:val="009401BF"/>
    <w:rsid w:val="00940B8D"/>
    <w:rsid w:val="009432E1"/>
    <w:rsid w:val="00946711"/>
    <w:rsid w:val="009471D0"/>
    <w:rsid w:val="00952E08"/>
    <w:rsid w:val="0095463E"/>
    <w:rsid w:val="00954C16"/>
    <w:rsid w:val="00955712"/>
    <w:rsid w:val="00955C06"/>
    <w:rsid w:val="00955DD9"/>
    <w:rsid w:val="00956797"/>
    <w:rsid w:val="009578D9"/>
    <w:rsid w:val="00957BDC"/>
    <w:rsid w:val="00960771"/>
    <w:rsid w:val="009608E7"/>
    <w:rsid w:val="00962489"/>
    <w:rsid w:val="00964615"/>
    <w:rsid w:val="009649B1"/>
    <w:rsid w:val="00964A1B"/>
    <w:rsid w:val="00964D61"/>
    <w:rsid w:val="0096530C"/>
    <w:rsid w:val="00965FD2"/>
    <w:rsid w:val="009667F8"/>
    <w:rsid w:val="00966F8F"/>
    <w:rsid w:val="009708AC"/>
    <w:rsid w:val="00971061"/>
    <w:rsid w:val="009725BA"/>
    <w:rsid w:val="0097360B"/>
    <w:rsid w:val="009749B6"/>
    <w:rsid w:val="00975C10"/>
    <w:rsid w:val="00975E4B"/>
    <w:rsid w:val="009769F4"/>
    <w:rsid w:val="009825A2"/>
    <w:rsid w:val="00983DDF"/>
    <w:rsid w:val="00986D69"/>
    <w:rsid w:val="0099099D"/>
    <w:rsid w:val="00990F03"/>
    <w:rsid w:val="00992C57"/>
    <w:rsid w:val="00994CF7"/>
    <w:rsid w:val="0099681B"/>
    <w:rsid w:val="009A0D43"/>
    <w:rsid w:val="009A2B18"/>
    <w:rsid w:val="009A4472"/>
    <w:rsid w:val="009B2903"/>
    <w:rsid w:val="009B305B"/>
    <w:rsid w:val="009B420D"/>
    <w:rsid w:val="009B4CC2"/>
    <w:rsid w:val="009B5526"/>
    <w:rsid w:val="009B59D1"/>
    <w:rsid w:val="009B6123"/>
    <w:rsid w:val="009B6F47"/>
    <w:rsid w:val="009B75CE"/>
    <w:rsid w:val="009B7948"/>
    <w:rsid w:val="009C08BA"/>
    <w:rsid w:val="009C283A"/>
    <w:rsid w:val="009C313F"/>
    <w:rsid w:val="009C5C28"/>
    <w:rsid w:val="009C7028"/>
    <w:rsid w:val="009D0766"/>
    <w:rsid w:val="009D083A"/>
    <w:rsid w:val="009D233F"/>
    <w:rsid w:val="009D2D48"/>
    <w:rsid w:val="009D2F1B"/>
    <w:rsid w:val="009D377B"/>
    <w:rsid w:val="009D3FE1"/>
    <w:rsid w:val="009D46B9"/>
    <w:rsid w:val="009D679C"/>
    <w:rsid w:val="009D7173"/>
    <w:rsid w:val="009E1A06"/>
    <w:rsid w:val="009E1D05"/>
    <w:rsid w:val="009E1F71"/>
    <w:rsid w:val="009E2A1B"/>
    <w:rsid w:val="009E3029"/>
    <w:rsid w:val="009E36C4"/>
    <w:rsid w:val="009E461F"/>
    <w:rsid w:val="009E4674"/>
    <w:rsid w:val="009E5571"/>
    <w:rsid w:val="009E66E7"/>
    <w:rsid w:val="009E6C5E"/>
    <w:rsid w:val="009E7D9B"/>
    <w:rsid w:val="009F18CE"/>
    <w:rsid w:val="009F1D20"/>
    <w:rsid w:val="009F1E2B"/>
    <w:rsid w:val="009F514E"/>
    <w:rsid w:val="009F63B3"/>
    <w:rsid w:val="009F739B"/>
    <w:rsid w:val="009F7E17"/>
    <w:rsid w:val="009F7ED0"/>
    <w:rsid w:val="00A00C97"/>
    <w:rsid w:val="00A02717"/>
    <w:rsid w:val="00A0358D"/>
    <w:rsid w:val="00A03A0B"/>
    <w:rsid w:val="00A03F70"/>
    <w:rsid w:val="00A05E17"/>
    <w:rsid w:val="00A064AC"/>
    <w:rsid w:val="00A06A53"/>
    <w:rsid w:val="00A07A65"/>
    <w:rsid w:val="00A103B1"/>
    <w:rsid w:val="00A110F4"/>
    <w:rsid w:val="00A118CA"/>
    <w:rsid w:val="00A11CA1"/>
    <w:rsid w:val="00A11CE3"/>
    <w:rsid w:val="00A122F8"/>
    <w:rsid w:val="00A12869"/>
    <w:rsid w:val="00A132CA"/>
    <w:rsid w:val="00A15887"/>
    <w:rsid w:val="00A15CFA"/>
    <w:rsid w:val="00A15DB0"/>
    <w:rsid w:val="00A1641D"/>
    <w:rsid w:val="00A16468"/>
    <w:rsid w:val="00A2035E"/>
    <w:rsid w:val="00A22A70"/>
    <w:rsid w:val="00A22EDB"/>
    <w:rsid w:val="00A241D0"/>
    <w:rsid w:val="00A24A75"/>
    <w:rsid w:val="00A24EDB"/>
    <w:rsid w:val="00A26175"/>
    <w:rsid w:val="00A272D6"/>
    <w:rsid w:val="00A279FC"/>
    <w:rsid w:val="00A3204D"/>
    <w:rsid w:val="00A32245"/>
    <w:rsid w:val="00A40B85"/>
    <w:rsid w:val="00A431EB"/>
    <w:rsid w:val="00A437BF"/>
    <w:rsid w:val="00A441C6"/>
    <w:rsid w:val="00A46699"/>
    <w:rsid w:val="00A47708"/>
    <w:rsid w:val="00A47FF1"/>
    <w:rsid w:val="00A51032"/>
    <w:rsid w:val="00A51F97"/>
    <w:rsid w:val="00A53432"/>
    <w:rsid w:val="00A55953"/>
    <w:rsid w:val="00A56870"/>
    <w:rsid w:val="00A60F20"/>
    <w:rsid w:val="00A62588"/>
    <w:rsid w:val="00A63BE8"/>
    <w:rsid w:val="00A64B74"/>
    <w:rsid w:val="00A64ED5"/>
    <w:rsid w:val="00A67202"/>
    <w:rsid w:val="00A70060"/>
    <w:rsid w:val="00A7349C"/>
    <w:rsid w:val="00A74E44"/>
    <w:rsid w:val="00A74FFF"/>
    <w:rsid w:val="00A7517D"/>
    <w:rsid w:val="00A76A2F"/>
    <w:rsid w:val="00A77C9A"/>
    <w:rsid w:val="00A828D9"/>
    <w:rsid w:val="00A82CCD"/>
    <w:rsid w:val="00A83E13"/>
    <w:rsid w:val="00A85B0B"/>
    <w:rsid w:val="00A85B4A"/>
    <w:rsid w:val="00A85BB1"/>
    <w:rsid w:val="00A86B4A"/>
    <w:rsid w:val="00A86C44"/>
    <w:rsid w:val="00A874BB"/>
    <w:rsid w:val="00A90060"/>
    <w:rsid w:val="00A90160"/>
    <w:rsid w:val="00A90864"/>
    <w:rsid w:val="00A90A22"/>
    <w:rsid w:val="00A91486"/>
    <w:rsid w:val="00A93BC5"/>
    <w:rsid w:val="00A94302"/>
    <w:rsid w:val="00A950F7"/>
    <w:rsid w:val="00A95DEF"/>
    <w:rsid w:val="00A96057"/>
    <w:rsid w:val="00A97127"/>
    <w:rsid w:val="00A978AF"/>
    <w:rsid w:val="00AA1DB3"/>
    <w:rsid w:val="00AA44C4"/>
    <w:rsid w:val="00AA62BD"/>
    <w:rsid w:val="00AA76C5"/>
    <w:rsid w:val="00AB0043"/>
    <w:rsid w:val="00AB013E"/>
    <w:rsid w:val="00AB1BD9"/>
    <w:rsid w:val="00AB1D5C"/>
    <w:rsid w:val="00AB5812"/>
    <w:rsid w:val="00AB5AF1"/>
    <w:rsid w:val="00AB79B1"/>
    <w:rsid w:val="00AC00F6"/>
    <w:rsid w:val="00AC0BED"/>
    <w:rsid w:val="00AC199F"/>
    <w:rsid w:val="00AC3D5A"/>
    <w:rsid w:val="00AC44F4"/>
    <w:rsid w:val="00AC4A10"/>
    <w:rsid w:val="00AC51E2"/>
    <w:rsid w:val="00AC7237"/>
    <w:rsid w:val="00AD0C74"/>
    <w:rsid w:val="00AD1E49"/>
    <w:rsid w:val="00AD22BE"/>
    <w:rsid w:val="00AD2C37"/>
    <w:rsid w:val="00AD433F"/>
    <w:rsid w:val="00AD54C5"/>
    <w:rsid w:val="00AD676C"/>
    <w:rsid w:val="00AD7917"/>
    <w:rsid w:val="00AE02AB"/>
    <w:rsid w:val="00AE06A4"/>
    <w:rsid w:val="00AE0BD4"/>
    <w:rsid w:val="00AE0D46"/>
    <w:rsid w:val="00AE21A2"/>
    <w:rsid w:val="00AE35F7"/>
    <w:rsid w:val="00AE46F9"/>
    <w:rsid w:val="00AE570D"/>
    <w:rsid w:val="00AE6B40"/>
    <w:rsid w:val="00AE6C5C"/>
    <w:rsid w:val="00AF0BBB"/>
    <w:rsid w:val="00AF1C23"/>
    <w:rsid w:val="00AF20D9"/>
    <w:rsid w:val="00AF5356"/>
    <w:rsid w:val="00AF5CD5"/>
    <w:rsid w:val="00AF79F5"/>
    <w:rsid w:val="00B00A9E"/>
    <w:rsid w:val="00B01453"/>
    <w:rsid w:val="00B01742"/>
    <w:rsid w:val="00B02AE3"/>
    <w:rsid w:val="00B03891"/>
    <w:rsid w:val="00B05350"/>
    <w:rsid w:val="00B054D8"/>
    <w:rsid w:val="00B06343"/>
    <w:rsid w:val="00B06C49"/>
    <w:rsid w:val="00B07504"/>
    <w:rsid w:val="00B105F5"/>
    <w:rsid w:val="00B11E0C"/>
    <w:rsid w:val="00B11EF4"/>
    <w:rsid w:val="00B12415"/>
    <w:rsid w:val="00B13DB7"/>
    <w:rsid w:val="00B15441"/>
    <w:rsid w:val="00B17C69"/>
    <w:rsid w:val="00B17D76"/>
    <w:rsid w:val="00B2061E"/>
    <w:rsid w:val="00B21B2A"/>
    <w:rsid w:val="00B21B58"/>
    <w:rsid w:val="00B21EE3"/>
    <w:rsid w:val="00B224C0"/>
    <w:rsid w:val="00B22BB0"/>
    <w:rsid w:val="00B23D2A"/>
    <w:rsid w:val="00B2581E"/>
    <w:rsid w:val="00B2698A"/>
    <w:rsid w:val="00B269DD"/>
    <w:rsid w:val="00B277F3"/>
    <w:rsid w:val="00B27CE4"/>
    <w:rsid w:val="00B30130"/>
    <w:rsid w:val="00B303EF"/>
    <w:rsid w:val="00B30617"/>
    <w:rsid w:val="00B31685"/>
    <w:rsid w:val="00B31FDE"/>
    <w:rsid w:val="00B33E01"/>
    <w:rsid w:val="00B35710"/>
    <w:rsid w:val="00B36E9C"/>
    <w:rsid w:val="00B41161"/>
    <w:rsid w:val="00B41D95"/>
    <w:rsid w:val="00B43048"/>
    <w:rsid w:val="00B45E8C"/>
    <w:rsid w:val="00B464EE"/>
    <w:rsid w:val="00B4684C"/>
    <w:rsid w:val="00B47FA2"/>
    <w:rsid w:val="00B50AFB"/>
    <w:rsid w:val="00B512D3"/>
    <w:rsid w:val="00B51E66"/>
    <w:rsid w:val="00B51F01"/>
    <w:rsid w:val="00B5301A"/>
    <w:rsid w:val="00B53B70"/>
    <w:rsid w:val="00B54164"/>
    <w:rsid w:val="00B54A34"/>
    <w:rsid w:val="00B54B63"/>
    <w:rsid w:val="00B55A8A"/>
    <w:rsid w:val="00B608DD"/>
    <w:rsid w:val="00B60FA3"/>
    <w:rsid w:val="00B61ED3"/>
    <w:rsid w:val="00B65805"/>
    <w:rsid w:val="00B664CC"/>
    <w:rsid w:val="00B67AB5"/>
    <w:rsid w:val="00B70D1E"/>
    <w:rsid w:val="00B70ED0"/>
    <w:rsid w:val="00B70F02"/>
    <w:rsid w:val="00B72646"/>
    <w:rsid w:val="00B726CA"/>
    <w:rsid w:val="00B7362B"/>
    <w:rsid w:val="00B73A21"/>
    <w:rsid w:val="00B80F1D"/>
    <w:rsid w:val="00B820FB"/>
    <w:rsid w:val="00B86525"/>
    <w:rsid w:val="00B926EC"/>
    <w:rsid w:val="00B92ACF"/>
    <w:rsid w:val="00B94349"/>
    <w:rsid w:val="00BA2B3E"/>
    <w:rsid w:val="00BA3065"/>
    <w:rsid w:val="00BA4471"/>
    <w:rsid w:val="00BA5FA5"/>
    <w:rsid w:val="00BB21A1"/>
    <w:rsid w:val="00BB2986"/>
    <w:rsid w:val="00BB36E0"/>
    <w:rsid w:val="00BB4DC8"/>
    <w:rsid w:val="00BB64D1"/>
    <w:rsid w:val="00BC1044"/>
    <w:rsid w:val="00BC1230"/>
    <w:rsid w:val="00BC2B19"/>
    <w:rsid w:val="00BC442D"/>
    <w:rsid w:val="00BC50F9"/>
    <w:rsid w:val="00BD2BB7"/>
    <w:rsid w:val="00BD4139"/>
    <w:rsid w:val="00BD4259"/>
    <w:rsid w:val="00BD4DCF"/>
    <w:rsid w:val="00BD514D"/>
    <w:rsid w:val="00BD6AC9"/>
    <w:rsid w:val="00BD6DA7"/>
    <w:rsid w:val="00BD738F"/>
    <w:rsid w:val="00BD756C"/>
    <w:rsid w:val="00BE0A16"/>
    <w:rsid w:val="00BE1C9D"/>
    <w:rsid w:val="00BE330A"/>
    <w:rsid w:val="00BE364A"/>
    <w:rsid w:val="00BE62D9"/>
    <w:rsid w:val="00BE70BF"/>
    <w:rsid w:val="00BE7E22"/>
    <w:rsid w:val="00BF0005"/>
    <w:rsid w:val="00BF2CF0"/>
    <w:rsid w:val="00BF2E53"/>
    <w:rsid w:val="00BF37A5"/>
    <w:rsid w:val="00BF418D"/>
    <w:rsid w:val="00BF5B5E"/>
    <w:rsid w:val="00C007DB"/>
    <w:rsid w:val="00C00EA4"/>
    <w:rsid w:val="00C0257F"/>
    <w:rsid w:val="00C050BB"/>
    <w:rsid w:val="00C11A17"/>
    <w:rsid w:val="00C120B0"/>
    <w:rsid w:val="00C12296"/>
    <w:rsid w:val="00C126A1"/>
    <w:rsid w:val="00C12ADF"/>
    <w:rsid w:val="00C14780"/>
    <w:rsid w:val="00C16508"/>
    <w:rsid w:val="00C231D6"/>
    <w:rsid w:val="00C251F5"/>
    <w:rsid w:val="00C32447"/>
    <w:rsid w:val="00C35946"/>
    <w:rsid w:val="00C35A15"/>
    <w:rsid w:val="00C35A54"/>
    <w:rsid w:val="00C376E4"/>
    <w:rsid w:val="00C37E17"/>
    <w:rsid w:val="00C4138C"/>
    <w:rsid w:val="00C419CB"/>
    <w:rsid w:val="00C419FC"/>
    <w:rsid w:val="00C41AE2"/>
    <w:rsid w:val="00C41F6B"/>
    <w:rsid w:val="00C420BB"/>
    <w:rsid w:val="00C42469"/>
    <w:rsid w:val="00C42968"/>
    <w:rsid w:val="00C431BE"/>
    <w:rsid w:val="00C435B6"/>
    <w:rsid w:val="00C44ED0"/>
    <w:rsid w:val="00C45064"/>
    <w:rsid w:val="00C452BA"/>
    <w:rsid w:val="00C45753"/>
    <w:rsid w:val="00C51ECE"/>
    <w:rsid w:val="00C53427"/>
    <w:rsid w:val="00C540DE"/>
    <w:rsid w:val="00C5515C"/>
    <w:rsid w:val="00C567E5"/>
    <w:rsid w:val="00C60530"/>
    <w:rsid w:val="00C605E7"/>
    <w:rsid w:val="00C6122D"/>
    <w:rsid w:val="00C62E1A"/>
    <w:rsid w:val="00C636B8"/>
    <w:rsid w:val="00C648EE"/>
    <w:rsid w:val="00C660CB"/>
    <w:rsid w:val="00C71B66"/>
    <w:rsid w:val="00C71D38"/>
    <w:rsid w:val="00C73727"/>
    <w:rsid w:val="00C74063"/>
    <w:rsid w:val="00C77436"/>
    <w:rsid w:val="00C7791D"/>
    <w:rsid w:val="00C77CDA"/>
    <w:rsid w:val="00C80149"/>
    <w:rsid w:val="00C81672"/>
    <w:rsid w:val="00C822E8"/>
    <w:rsid w:val="00C82B0A"/>
    <w:rsid w:val="00C85C6D"/>
    <w:rsid w:val="00C8644F"/>
    <w:rsid w:val="00C86493"/>
    <w:rsid w:val="00C86F84"/>
    <w:rsid w:val="00C8733D"/>
    <w:rsid w:val="00C9116C"/>
    <w:rsid w:val="00C9117B"/>
    <w:rsid w:val="00C91345"/>
    <w:rsid w:val="00C93C35"/>
    <w:rsid w:val="00C956A2"/>
    <w:rsid w:val="00C95858"/>
    <w:rsid w:val="00C96FD9"/>
    <w:rsid w:val="00C97AEC"/>
    <w:rsid w:val="00CA0079"/>
    <w:rsid w:val="00CA0538"/>
    <w:rsid w:val="00CA23BA"/>
    <w:rsid w:val="00CA2462"/>
    <w:rsid w:val="00CA2E99"/>
    <w:rsid w:val="00CA3F79"/>
    <w:rsid w:val="00CA4A46"/>
    <w:rsid w:val="00CB11C8"/>
    <w:rsid w:val="00CB1C91"/>
    <w:rsid w:val="00CB2310"/>
    <w:rsid w:val="00CB4646"/>
    <w:rsid w:val="00CB4661"/>
    <w:rsid w:val="00CB4A18"/>
    <w:rsid w:val="00CB769B"/>
    <w:rsid w:val="00CC020E"/>
    <w:rsid w:val="00CC1B89"/>
    <w:rsid w:val="00CC2FE5"/>
    <w:rsid w:val="00CC590F"/>
    <w:rsid w:val="00CC6A45"/>
    <w:rsid w:val="00CC7774"/>
    <w:rsid w:val="00CD0351"/>
    <w:rsid w:val="00CD29EB"/>
    <w:rsid w:val="00CD2C62"/>
    <w:rsid w:val="00CD61F5"/>
    <w:rsid w:val="00CD7993"/>
    <w:rsid w:val="00CD7EEC"/>
    <w:rsid w:val="00CE0138"/>
    <w:rsid w:val="00CE06BE"/>
    <w:rsid w:val="00CE4416"/>
    <w:rsid w:val="00CE5311"/>
    <w:rsid w:val="00CE5AE5"/>
    <w:rsid w:val="00CE721C"/>
    <w:rsid w:val="00CE7511"/>
    <w:rsid w:val="00CF040E"/>
    <w:rsid w:val="00CF13BE"/>
    <w:rsid w:val="00CF17D2"/>
    <w:rsid w:val="00CF1D62"/>
    <w:rsid w:val="00CF4143"/>
    <w:rsid w:val="00CF414D"/>
    <w:rsid w:val="00CF4A9E"/>
    <w:rsid w:val="00CF51D4"/>
    <w:rsid w:val="00CF71B6"/>
    <w:rsid w:val="00CF7FFC"/>
    <w:rsid w:val="00D02C39"/>
    <w:rsid w:val="00D04166"/>
    <w:rsid w:val="00D04512"/>
    <w:rsid w:val="00D106C9"/>
    <w:rsid w:val="00D107D0"/>
    <w:rsid w:val="00D10C31"/>
    <w:rsid w:val="00D10D43"/>
    <w:rsid w:val="00D116D5"/>
    <w:rsid w:val="00D1233F"/>
    <w:rsid w:val="00D12671"/>
    <w:rsid w:val="00D13864"/>
    <w:rsid w:val="00D13F26"/>
    <w:rsid w:val="00D14D79"/>
    <w:rsid w:val="00D14F39"/>
    <w:rsid w:val="00D17B96"/>
    <w:rsid w:val="00D2119B"/>
    <w:rsid w:val="00D22066"/>
    <w:rsid w:val="00D24909"/>
    <w:rsid w:val="00D256D8"/>
    <w:rsid w:val="00D25957"/>
    <w:rsid w:val="00D25D27"/>
    <w:rsid w:val="00D30084"/>
    <w:rsid w:val="00D3270D"/>
    <w:rsid w:val="00D34892"/>
    <w:rsid w:val="00D3570B"/>
    <w:rsid w:val="00D37CD2"/>
    <w:rsid w:val="00D37F06"/>
    <w:rsid w:val="00D41FDF"/>
    <w:rsid w:val="00D42EEC"/>
    <w:rsid w:val="00D44ACA"/>
    <w:rsid w:val="00D46680"/>
    <w:rsid w:val="00D47DB9"/>
    <w:rsid w:val="00D515B2"/>
    <w:rsid w:val="00D56303"/>
    <w:rsid w:val="00D57133"/>
    <w:rsid w:val="00D57F3C"/>
    <w:rsid w:val="00D60B77"/>
    <w:rsid w:val="00D60F02"/>
    <w:rsid w:val="00D613F6"/>
    <w:rsid w:val="00D62AFD"/>
    <w:rsid w:val="00D63668"/>
    <w:rsid w:val="00D63AF0"/>
    <w:rsid w:val="00D63FF0"/>
    <w:rsid w:val="00D72466"/>
    <w:rsid w:val="00D72FD0"/>
    <w:rsid w:val="00D7335D"/>
    <w:rsid w:val="00D734A4"/>
    <w:rsid w:val="00D74498"/>
    <w:rsid w:val="00D7500E"/>
    <w:rsid w:val="00D7525B"/>
    <w:rsid w:val="00D8052D"/>
    <w:rsid w:val="00D823D9"/>
    <w:rsid w:val="00D848E7"/>
    <w:rsid w:val="00D855C7"/>
    <w:rsid w:val="00D8573F"/>
    <w:rsid w:val="00D8770C"/>
    <w:rsid w:val="00D87CBA"/>
    <w:rsid w:val="00D91835"/>
    <w:rsid w:val="00D92892"/>
    <w:rsid w:val="00D92C7B"/>
    <w:rsid w:val="00D92D1F"/>
    <w:rsid w:val="00D92D9B"/>
    <w:rsid w:val="00D938BC"/>
    <w:rsid w:val="00D96ADC"/>
    <w:rsid w:val="00D972F5"/>
    <w:rsid w:val="00DA2670"/>
    <w:rsid w:val="00DA2FC5"/>
    <w:rsid w:val="00DA36EC"/>
    <w:rsid w:val="00DA3819"/>
    <w:rsid w:val="00DA3EBA"/>
    <w:rsid w:val="00DA4448"/>
    <w:rsid w:val="00DA470A"/>
    <w:rsid w:val="00DA48E1"/>
    <w:rsid w:val="00DA4989"/>
    <w:rsid w:val="00DA4D1F"/>
    <w:rsid w:val="00DA6467"/>
    <w:rsid w:val="00DA76DF"/>
    <w:rsid w:val="00DB18C7"/>
    <w:rsid w:val="00DB2769"/>
    <w:rsid w:val="00DB3DA2"/>
    <w:rsid w:val="00DB4048"/>
    <w:rsid w:val="00DB57DC"/>
    <w:rsid w:val="00DB5C31"/>
    <w:rsid w:val="00DB756F"/>
    <w:rsid w:val="00DC1211"/>
    <w:rsid w:val="00DC2C2A"/>
    <w:rsid w:val="00DC455D"/>
    <w:rsid w:val="00DC5483"/>
    <w:rsid w:val="00DC663B"/>
    <w:rsid w:val="00DC7956"/>
    <w:rsid w:val="00DD1A39"/>
    <w:rsid w:val="00DD1E6C"/>
    <w:rsid w:val="00DD2585"/>
    <w:rsid w:val="00DD3F87"/>
    <w:rsid w:val="00DD491F"/>
    <w:rsid w:val="00DD70D4"/>
    <w:rsid w:val="00DD789A"/>
    <w:rsid w:val="00DE5D52"/>
    <w:rsid w:val="00DE6DF0"/>
    <w:rsid w:val="00DF154E"/>
    <w:rsid w:val="00DF1A57"/>
    <w:rsid w:val="00DF1CC5"/>
    <w:rsid w:val="00DF4EE2"/>
    <w:rsid w:val="00DF5CD6"/>
    <w:rsid w:val="00DF6A5E"/>
    <w:rsid w:val="00E01531"/>
    <w:rsid w:val="00E01553"/>
    <w:rsid w:val="00E051AE"/>
    <w:rsid w:val="00E06231"/>
    <w:rsid w:val="00E07166"/>
    <w:rsid w:val="00E07359"/>
    <w:rsid w:val="00E07428"/>
    <w:rsid w:val="00E10945"/>
    <w:rsid w:val="00E179D6"/>
    <w:rsid w:val="00E2028D"/>
    <w:rsid w:val="00E21671"/>
    <w:rsid w:val="00E24992"/>
    <w:rsid w:val="00E2710B"/>
    <w:rsid w:val="00E27F36"/>
    <w:rsid w:val="00E318A0"/>
    <w:rsid w:val="00E33719"/>
    <w:rsid w:val="00E338C0"/>
    <w:rsid w:val="00E34BEB"/>
    <w:rsid w:val="00E34D39"/>
    <w:rsid w:val="00E34D8E"/>
    <w:rsid w:val="00E3565F"/>
    <w:rsid w:val="00E3682E"/>
    <w:rsid w:val="00E4006C"/>
    <w:rsid w:val="00E40CEC"/>
    <w:rsid w:val="00E437EB"/>
    <w:rsid w:val="00E438AA"/>
    <w:rsid w:val="00E451FF"/>
    <w:rsid w:val="00E46235"/>
    <w:rsid w:val="00E478AC"/>
    <w:rsid w:val="00E50474"/>
    <w:rsid w:val="00E523CC"/>
    <w:rsid w:val="00E528DA"/>
    <w:rsid w:val="00E54EE6"/>
    <w:rsid w:val="00E560AE"/>
    <w:rsid w:val="00E5660C"/>
    <w:rsid w:val="00E5773B"/>
    <w:rsid w:val="00E57CB2"/>
    <w:rsid w:val="00E62DFE"/>
    <w:rsid w:val="00E63AF6"/>
    <w:rsid w:val="00E640D4"/>
    <w:rsid w:val="00E6534F"/>
    <w:rsid w:val="00E655F5"/>
    <w:rsid w:val="00E65F98"/>
    <w:rsid w:val="00E664DD"/>
    <w:rsid w:val="00E66C43"/>
    <w:rsid w:val="00E6706E"/>
    <w:rsid w:val="00E67351"/>
    <w:rsid w:val="00E70CF7"/>
    <w:rsid w:val="00E71C52"/>
    <w:rsid w:val="00E736C3"/>
    <w:rsid w:val="00E74CF1"/>
    <w:rsid w:val="00E7512E"/>
    <w:rsid w:val="00E759C6"/>
    <w:rsid w:val="00E760BB"/>
    <w:rsid w:val="00E770A9"/>
    <w:rsid w:val="00E822EA"/>
    <w:rsid w:val="00E844EB"/>
    <w:rsid w:val="00E84C57"/>
    <w:rsid w:val="00E86223"/>
    <w:rsid w:val="00E86B87"/>
    <w:rsid w:val="00E929FB"/>
    <w:rsid w:val="00E9471F"/>
    <w:rsid w:val="00E95FD7"/>
    <w:rsid w:val="00EA0BCB"/>
    <w:rsid w:val="00EA107E"/>
    <w:rsid w:val="00EA2C5B"/>
    <w:rsid w:val="00EA475B"/>
    <w:rsid w:val="00EA5579"/>
    <w:rsid w:val="00EA7B58"/>
    <w:rsid w:val="00EB43FF"/>
    <w:rsid w:val="00EC19A4"/>
    <w:rsid w:val="00EC1EAC"/>
    <w:rsid w:val="00EC3C9C"/>
    <w:rsid w:val="00EC3D24"/>
    <w:rsid w:val="00EC569E"/>
    <w:rsid w:val="00EC56FA"/>
    <w:rsid w:val="00EC591A"/>
    <w:rsid w:val="00EC636A"/>
    <w:rsid w:val="00EC6582"/>
    <w:rsid w:val="00EC6ABE"/>
    <w:rsid w:val="00ED07A2"/>
    <w:rsid w:val="00ED0D80"/>
    <w:rsid w:val="00ED26A7"/>
    <w:rsid w:val="00ED39A3"/>
    <w:rsid w:val="00ED437A"/>
    <w:rsid w:val="00ED4C5F"/>
    <w:rsid w:val="00ED5034"/>
    <w:rsid w:val="00ED595D"/>
    <w:rsid w:val="00EE127F"/>
    <w:rsid w:val="00EE3080"/>
    <w:rsid w:val="00EE344C"/>
    <w:rsid w:val="00EE3CFF"/>
    <w:rsid w:val="00EE563D"/>
    <w:rsid w:val="00EE7615"/>
    <w:rsid w:val="00EF0FC6"/>
    <w:rsid w:val="00EF3023"/>
    <w:rsid w:val="00EF65DD"/>
    <w:rsid w:val="00EF6659"/>
    <w:rsid w:val="00EF7FA5"/>
    <w:rsid w:val="00F00C50"/>
    <w:rsid w:val="00F015C1"/>
    <w:rsid w:val="00F03A52"/>
    <w:rsid w:val="00F0599A"/>
    <w:rsid w:val="00F071B9"/>
    <w:rsid w:val="00F1087C"/>
    <w:rsid w:val="00F10911"/>
    <w:rsid w:val="00F1140E"/>
    <w:rsid w:val="00F13736"/>
    <w:rsid w:val="00F15010"/>
    <w:rsid w:val="00F15C88"/>
    <w:rsid w:val="00F15F42"/>
    <w:rsid w:val="00F17B36"/>
    <w:rsid w:val="00F21493"/>
    <w:rsid w:val="00F2339C"/>
    <w:rsid w:val="00F25132"/>
    <w:rsid w:val="00F26879"/>
    <w:rsid w:val="00F30B22"/>
    <w:rsid w:val="00F30DB3"/>
    <w:rsid w:val="00F33DED"/>
    <w:rsid w:val="00F349AB"/>
    <w:rsid w:val="00F355B6"/>
    <w:rsid w:val="00F36CE5"/>
    <w:rsid w:val="00F37F04"/>
    <w:rsid w:val="00F41612"/>
    <w:rsid w:val="00F4207A"/>
    <w:rsid w:val="00F42890"/>
    <w:rsid w:val="00F44CD6"/>
    <w:rsid w:val="00F51275"/>
    <w:rsid w:val="00F52626"/>
    <w:rsid w:val="00F5264F"/>
    <w:rsid w:val="00F527D5"/>
    <w:rsid w:val="00F53880"/>
    <w:rsid w:val="00F53A33"/>
    <w:rsid w:val="00F53DD8"/>
    <w:rsid w:val="00F5536F"/>
    <w:rsid w:val="00F55442"/>
    <w:rsid w:val="00F577DB"/>
    <w:rsid w:val="00F60415"/>
    <w:rsid w:val="00F60517"/>
    <w:rsid w:val="00F60CD1"/>
    <w:rsid w:val="00F624B3"/>
    <w:rsid w:val="00F646C6"/>
    <w:rsid w:val="00F6491D"/>
    <w:rsid w:val="00F655CF"/>
    <w:rsid w:val="00F65730"/>
    <w:rsid w:val="00F70CFA"/>
    <w:rsid w:val="00F7110C"/>
    <w:rsid w:val="00F71E6D"/>
    <w:rsid w:val="00F72226"/>
    <w:rsid w:val="00F74620"/>
    <w:rsid w:val="00F748C6"/>
    <w:rsid w:val="00F75399"/>
    <w:rsid w:val="00F756AB"/>
    <w:rsid w:val="00F80806"/>
    <w:rsid w:val="00F83CF2"/>
    <w:rsid w:val="00F8415B"/>
    <w:rsid w:val="00F84DF1"/>
    <w:rsid w:val="00F90054"/>
    <w:rsid w:val="00F922C0"/>
    <w:rsid w:val="00F92ADB"/>
    <w:rsid w:val="00F933D0"/>
    <w:rsid w:val="00F93C27"/>
    <w:rsid w:val="00F9437C"/>
    <w:rsid w:val="00F9483F"/>
    <w:rsid w:val="00F955E8"/>
    <w:rsid w:val="00FA1D40"/>
    <w:rsid w:val="00FA3A3E"/>
    <w:rsid w:val="00FA40F7"/>
    <w:rsid w:val="00FA4319"/>
    <w:rsid w:val="00FA4F48"/>
    <w:rsid w:val="00FB13D6"/>
    <w:rsid w:val="00FB20E3"/>
    <w:rsid w:val="00FB363D"/>
    <w:rsid w:val="00FB5B5B"/>
    <w:rsid w:val="00FB5DE8"/>
    <w:rsid w:val="00FC4A62"/>
    <w:rsid w:val="00FC6BC1"/>
    <w:rsid w:val="00FD34D3"/>
    <w:rsid w:val="00FD41E0"/>
    <w:rsid w:val="00FD42FE"/>
    <w:rsid w:val="00FD49C4"/>
    <w:rsid w:val="00FD7223"/>
    <w:rsid w:val="00FE0E6A"/>
    <w:rsid w:val="00FE1BAD"/>
    <w:rsid w:val="00FE25DD"/>
    <w:rsid w:val="00FE36CE"/>
    <w:rsid w:val="00FE3CE7"/>
    <w:rsid w:val="00FE520E"/>
    <w:rsid w:val="00FF231A"/>
    <w:rsid w:val="00FF2E28"/>
    <w:rsid w:val="00FF531B"/>
    <w:rsid w:val="00FF589C"/>
    <w:rsid w:val="00FF6267"/>
    <w:rsid w:val="00FF7658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0D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027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0D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027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98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25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9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9933">
                          <w:marLeft w:val="375"/>
                          <w:marRight w:val="375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4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63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113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08687">
                          <w:marLeft w:val="375"/>
                          <w:marRight w:val="375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http://socol.ru/ru/company/awards/724/index.s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Надежда Николаевна</dc:creator>
  <cp:keywords/>
  <dc:description/>
  <cp:lastModifiedBy>Фетисова Надежда Николаевна</cp:lastModifiedBy>
  <cp:revision>5</cp:revision>
  <cp:lastPrinted>2013-10-11T09:41:00Z</cp:lastPrinted>
  <dcterms:created xsi:type="dcterms:W3CDTF">2013-10-11T04:16:00Z</dcterms:created>
  <dcterms:modified xsi:type="dcterms:W3CDTF">2013-10-11T09:41:00Z</dcterms:modified>
</cp:coreProperties>
</file>